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1" w:rsidRPr="00C411BA" w:rsidRDefault="005E2324" w:rsidP="00C411B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OLE_LINK5"/>
      <w:r>
        <w:rPr>
          <w:rFonts w:ascii="Times New Roman" w:hAnsi="Times New Roman" w:cs="Times New Roman"/>
          <w:b/>
          <w:sz w:val="40"/>
          <w:szCs w:val="40"/>
        </w:rPr>
        <w:t>БАНКЕТНОЕ МЕНЮ</w:t>
      </w:r>
    </w:p>
    <w:p w:rsidR="00A719A9" w:rsidRPr="004D2872" w:rsidRDefault="005E2324" w:rsidP="00511C2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47B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202AE" w:rsidRPr="004D2872">
        <w:rPr>
          <w:rFonts w:ascii="Times New Roman" w:hAnsi="Times New Roman" w:cs="Times New Roman"/>
          <w:b/>
          <w:sz w:val="40"/>
          <w:szCs w:val="40"/>
        </w:rPr>
        <w:t>ФУРШЕТ</w:t>
      </w:r>
    </w:p>
    <w:p w:rsidR="00A719A9" w:rsidRPr="004D2872" w:rsidRDefault="00547B8B" w:rsidP="00547B8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45A4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D2872" w:rsidRPr="00345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872">
        <w:rPr>
          <w:rFonts w:ascii="Times New Roman" w:hAnsi="Times New Roman" w:cs="Times New Roman"/>
          <w:b/>
          <w:sz w:val="32"/>
          <w:szCs w:val="32"/>
        </w:rPr>
        <w:t xml:space="preserve">Заказ на канапе от 10 </w:t>
      </w:r>
      <w:proofErr w:type="spellStart"/>
      <w:proofErr w:type="gramStart"/>
      <w:r w:rsidRPr="004D2872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1385"/>
        <w:gridCol w:w="1592"/>
      </w:tblGrid>
      <w:tr w:rsidR="00DB4F6A" w:rsidRPr="00CC57E5" w:rsidTr="00E13F68">
        <w:trPr>
          <w:trHeight w:val="423"/>
        </w:trPr>
        <w:tc>
          <w:tcPr>
            <w:tcW w:w="6912" w:type="dxa"/>
          </w:tcPr>
          <w:p w:rsidR="00DB4F6A" w:rsidRPr="004D2872" w:rsidRDefault="005E2324" w:rsidP="009B2FF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1" w:name="_Hlk476844675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Канапе из голубого сыра с виноградом</w:t>
            </w:r>
            <w:r w:rsidR="004D2872" w:rsidRP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с медом и трюфельным маслом</w:t>
            </w:r>
          </w:p>
        </w:tc>
        <w:tc>
          <w:tcPr>
            <w:tcW w:w="1385" w:type="dxa"/>
          </w:tcPr>
          <w:p w:rsidR="00DB4F6A" w:rsidRPr="00DB4F6A" w:rsidRDefault="003A0823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гр.</w:t>
            </w:r>
          </w:p>
        </w:tc>
        <w:tc>
          <w:tcPr>
            <w:tcW w:w="1592" w:type="dxa"/>
          </w:tcPr>
          <w:p w:rsidR="00DB4F6A" w:rsidRPr="00F82274" w:rsidRDefault="003A0823" w:rsidP="003A7E60">
            <w:pPr>
              <w:jc w:val="right"/>
              <w:rPr>
                <w:b/>
                <w:lang w:val="en-US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7E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DB4F6A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2"/>
            <w:bookmarkEnd w:id="3"/>
            <w:bookmarkEnd w:id="4"/>
          </w:p>
        </w:tc>
      </w:tr>
      <w:tr w:rsidR="009B2FF7" w:rsidRPr="00CC57E5" w:rsidTr="00E13F68">
        <w:tc>
          <w:tcPr>
            <w:tcW w:w="6912" w:type="dxa"/>
          </w:tcPr>
          <w:p w:rsidR="009B2FF7" w:rsidRPr="009B2FF7" w:rsidRDefault="003A0823" w:rsidP="003A08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5" w:name="_Hlk476845343"/>
            <w:bookmarkEnd w:id="1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Канапе ростбиф с овощами</w:t>
            </w:r>
          </w:p>
        </w:tc>
        <w:tc>
          <w:tcPr>
            <w:tcW w:w="1385" w:type="dxa"/>
          </w:tcPr>
          <w:p w:rsidR="009B2FF7" w:rsidRPr="003A0823" w:rsidRDefault="003A0823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гр.</w:t>
            </w:r>
          </w:p>
        </w:tc>
        <w:tc>
          <w:tcPr>
            <w:tcW w:w="1592" w:type="dxa"/>
          </w:tcPr>
          <w:p w:rsidR="009B2FF7" w:rsidRPr="00F82274" w:rsidRDefault="003A0823" w:rsidP="009A394E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7E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bookmarkEnd w:id="5"/>
      <w:tr w:rsidR="00A719A9" w:rsidRPr="00CC57E5" w:rsidTr="00E13F68">
        <w:tc>
          <w:tcPr>
            <w:tcW w:w="6912" w:type="dxa"/>
          </w:tcPr>
          <w:p w:rsidR="00A719A9" w:rsidRPr="003A0823" w:rsidRDefault="00547B8B" w:rsidP="004D28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Канапе </w:t>
            </w:r>
            <w:proofErr w:type="spellStart"/>
            <w:r w:rsidR="003A08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томаты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-черри</w:t>
            </w:r>
            <w:proofErr w:type="spellEnd"/>
            <w:r w:rsidR="003A08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с </w:t>
            </w:r>
            <w:proofErr w:type="spellStart"/>
            <w:r w:rsidR="003A08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мини</w:t>
            </w:r>
            <w:r w:rsidR="004D2872" w:rsidRP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-</w:t>
            </w:r>
            <w:r w:rsidR="003A08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моцареллой</w:t>
            </w:r>
            <w:proofErr w:type="spellEnd"/>
            <w:r w:rsidR="003A08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 соусом «</w:t>
            </w:r>
            <w:proofErr w:type="spellStart"/>
            <w:r w:rsidR="003A08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Песто</w:t>
            </w:r>
            <w:proofErr w:type="spellEnd"/>
            <w:r w:rsidR="003A0823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1385" w:type="dxa"/>
          </w:tcPr>
          <w:p w:rsidR="00A719A9" w:rsidRPr="003A0823" w:rsidRDefault="003A0823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гр.</w:t>
            </w:r>
          </w:p>
        </w:tc>
        <w:tc>
          <w:tcPr>
            <w:tcW w:w="1592" w:type="dxa"/>
          </w:tcPr>
          <w:p w:rsidR="00A719A9" w:rsidRPr="00F82274" w:rsidRDefault="003A0823" w:rsidP="008A0E93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3A0823" w:rsidRPr="00CC57E5" w:rsidTr="00E13F68">
        <w:tc>
          <w:tcPr>
            <w:tcW w:w="6912" w:type="dxa"/>
          </w:tcPr>
          <w:p w:rsidR="003A0823" w:rsidRPr="00A719A9" w:rsidRDefault="00547B8B" w:rsidP="00547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476846110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Тигровая креветка гриль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овощном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рататуе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в тарталетке</w:t>
            </w:r>
          </w:p>
        </w:tc>
        <w:tc>
          <w:tcPr>
            <w:tcW w:w="1385" w:type="dxa"/>
          </w:tcPr>
          <w:p w:rsidR="003A0823" w:rsidRPr="00DB4F6A" w:rsidRDefault="00547B8B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гр</w:t>
            </w:r>
            <w:r w:rsidR="009C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3A0823" w:rsidRDefault="003A7E60" w:rsidP="00970CC5">
            <w:pPr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47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3A0823" w:rsidRPr="004030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bookmarkEnd w:id="6"/>
      <w:tr w:rsidR="003A0823" w:rsidRPr="00CC57E5" w:rsidTr="00E13F68">
        <w:tc>
          <w:tcPr>
            <w:tcW w:w="6912" w:type="dxa"/>
          </w:tcPr>
          <w:p w:rsidR="003A0823" w:rsidRDefault="00E73B7C" w:rsidP="00EF37E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Профитроли</w:t>
            </w:r>
            <w:r w:rsidR="00547B8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с красной икрой и маслом</w:t>
            </w:r>
          </w:p>
        </w:tc>
        <w:tc>
          <w:tcPr>
            <w:tcW w:w="1385" w:type="dxa"/>
          </w:tcPr>
          <w:p w:rsidR="003A0823" w:rsidRPr="00DB4F6A" w:rsidRDefault="00547B8B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гр</w:t>
            </w:r>
            <w:r w:rsidR="009C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3A0823" w:rsidRDefault="00547B8B" w:rsidP="003A7E60">
            <w:pPr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7E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3A0823" w:rsidRPr="004030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3A0823" w:rsidRPr="00CC57E5" w:rsidTr="00E13F68">
        <w:tc>
          <w:tcPr>
            <w:tcW w:w="6912" w:type="dxa"/>
          </w:tcPr>
          <w:p w:rsidR="003A0823" w:rsidRPr="009B2FF7" w:rsidRDefault="00E73B7C" w:rsidP="00E7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Профитроли с </w:t>
            </w:r>
            <w:r w:rsidR="00547B8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паштетом индейки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(или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гусиный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)</w:t>
            </w:r>
            <w:r w:rsidR="00547B8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 луком фри</w:t>
            </w:r>
          </w:p>
        </w:tc>
        <w:tc>
          <w:tcPr>
            <w:tcW w:w="1385" w:type="dxa"/>
          </w:tcPr>
          <w:p w:rsidR="003A0823" w:rsidRPr="00DB4F6A" w:rsidRDefault="00547B8B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гр</w:t>
            </w:r>
            <w:r w:rsidR="009C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3A0823" w:rsidRDefault="00547B8B" w:rsidP="009C314F">
            <w:pPr>
              <w:jc w:val="right"/>
            </w:pPr>
            <w:bookmarkStart w:id="7" w:name="OLE_LINK93"/>
            <w:bookmarkStart w:id="8" w:name="OLE_LINK94"/>
            <w:bookmarkStart w:id="9" w:name="OLE_LINK9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3B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3A0823" w:rsidRPr="004030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7"/>
            <w:bookmarkEnd w:id="8"/>
            <w:bookmarkEnd w:id="9"/>
          </w:p>
        </w:tc>
      </w:tr>
      <w:tr w:rsidR="009A394E" w:rsidRPr="00CC57E5" w:rsidTr="00E13F68">
        <w:tc>
          <w:tcPr>
            <w:tcW w:w="6912" w:type="dxa"/>
          </w:tcPr>
          <w:p w:rsidR="009A394E" w:rsidRPr="009A394E" w:rsidRDefault="009A394E" w:rsidP="00E73B7C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9A394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Семга со сливочным сыром </w:t>
            </w:r>
            <w:r w:rsidR="00E73B7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на багете</w:t>
            </w:r>
          </w:p>
        </w:tc>
        <w:tc>
          <w:tcPr>
            <w:tcW w:w="1385" w:type="dxa"/>
          </w:tcPr>
          <w:p w:rsidR="009A394E" w:rsidRPr="009A394E" w:rsidRDefault="009A394E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</w:p>
        </w:tc>
        <w:tc>
          <w:tcPr>
            <w:tcW w:w="1592" w:type="dxa"/>
          </w:tcPr>
          <w:p w:rsidR="009A394E" w:rsidRDefault="009A394E" w:rsidP="003A7E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7E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4030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3A0823" w:rsidRPr="00CC57E5" w:rsidTr="00E13F68">
        <w:tc>
          <w:tcPr>
            <w:tcW w:w="6912" w:type="dxa"/>
          </w:tcPr>
          <w:p w:rsidR="003A0823" w:rsidRPr="004D2872" w:rsidRDefault="00547B8B" w:rsidP="00511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Тарталетка с салатом «Оливье» </w:t>
            </w:r>
            <w:r w:rsidRPr="00C84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или </w:t>
            </w:r>
            <w:r w:rsidR="004D2872" w:rsidRPr="00C84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салатом</w:t>
            </w:r>
            <w:r w:rsidR="004D2872" w:rsidRP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0665F6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«</w:t>
            </w:r>
            <w:proofErr w:type="spellStart"/>
            <w:r w:rsidR="000665F6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Нисуаз</w:t>
            </w:r>
            <w:proofErr w:type="spellEnd"/>
            <w:r w:rsidR="000665F6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»</w:t>
            </w:r>
            <w:r w:rsidR="004D2872" w:rsidRP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4D2872" w:rsidRPr="00C845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тунцом консервированным</w:t>
            </w:r>
          </w:p>
        </w:tc>
        <w:tc>
          <w:tcPr>
            <w:tcW w:w="1385" w:type="dxa"/>
          </w:tcPr>
          <w:p w:rsidR="003A0823" w:rsidRPr="00547B8B" w:rsidRDefault="000665F6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гр</w:t>
            </w:r>
            <w:r w:rsidR="009C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3A0823" w:rsidRDefault="000665F6" w:rsidP="000665F6">
            <w:pPr>
              <w:jc w:val="right"/>
            </w:pPr>
            <w:bookmarkStart w:id="10" w:name="OLE_LINK77"/>
            <w:bookmarkStart w:id="11" w:name="OLE_LINK78"/>
            <w:bookmarkStart w:id="12" w:name="OLE_LINK79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  <w:r w:rsidR="003A0823" w:rsidRPr="004030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10"/>
            <w:bookmarkEnd w:id="11"/>
            <w:bookmarkEnd w:id="12"/>
          </w:p>
        </w:tc>
      </w:tr>
      <w:tr w:rsidR="00345A40" w:rsidRPr="00CC57E5" w:rsidTr="00E13F68">
        <w:tc>
          <w:tcPr>
            <w:tcW w:w="6912" w:type="dxa"/>
          </w:tcPr>
          <w:p w:rsidR="00345A40" w:rsidRPr="00345A40" w:rsidRDefault="00345A40" w:rsidP="00511C27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345A4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Овощной </w:t>
            </w:r>
            <w:proofErr w:type="spellStart"/>
            <w:r w:rsidRPr="00345A4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микс</w:t>
            </w:r>
            <w:proofErr w:type="spellEnd"/>
            <w:r w:rsidRPr="00345A4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с соусом </w:t>
            </w:r>
            <w:proofErr w:type="spellStart"/>
            <w:r w:rsidRPr="00345A4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блю-чиз</w:t>
            </w:r>
            <w:proofErr w:type="spellEnd"/>
          </w:p>
          <w:p w:rsidR="00345A40" w:rsidRPr="00345A40" w:rsidRDefault="00345A40" w:rsidP="00345A40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морковь, сельдерей, перец болгарский, огурец, соус </w:t>
            </w:r>
            <w:proofErr w:type="spellStart"/>
            <w:r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блю-чиз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385" w:type="dxa"/>
          </w:tcPr>
          <w:p w:rsidR="00345A40" w:rsidRPr="00345A40" w:rsidRDefault="00345A40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/20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</w:p>
        </w:tc>
        <w:tc>
          <w:tcPr>
            <w:tcW w:w="1592" w:type="dxa"/>
          </w:tcPr>
          <w:p w:rsidR="00345A40" w:rsidRPr="00345A40" w:rsidRDefault="003A7E60" w:rsidP="000665F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45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 </w:t>
            </w:r>
            <w:r w:rsidR="00345A40" w:rsidRPr="004030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 w:rsidR="00345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345A40" w:rsidRPr="00CC57E5" w:rsidTr="00E13F68">
        <w:tc>
          <w:tcPr>
            <w:tcW w:w="6912" w:type="dxa"/>
          </w:tcPr>
          <w:p w:rsidR="00345A40" w:rsidRPr="00345A40" w:rsidRDefault="00345A40" w:rsidP="00511C27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345A4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Фруктовое канапе </w:t>
            </w:r>
            <w:r w:rsidRPr="00345A40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(клубника, ананас, виноград)</w:t>
            </w:r>
          </w:p>
        </w:tc>
        <w:tc>
          <w:tcPr>
            <w:tcW w:w="1385" w:type="dxa"/>
          </w:tcPr>
          <w:p w:rsidR="00345A40" w:rsidRPr="00345A40" w:rsidRDefault="00345A40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</w:p>
        </w:tc>
        <w:tc>
          <w:tcPr>
            <w:tcW w:w="1592" w:type="dxa"/>
          </w:tcPr>
          <w:p w:rsidR="00345A40" w:rsidRDefault="00D03809" w:rsidP="00D03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10</w:t>
            </w:r>
            <w:r w:rsidR="00345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bookmarkStart w:id="13" w:name="OLE_LINK83"/>
            <w:bookmarkStart w:id="14" w:name="OLE_LINK84"/>
            <w:bookmarkStart w:id="15" w:name="OLE_LINK85"/>
            <w:r w:rsidR="00345A40" w:rsidRPr="004030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13"/>
            <w:bookmarkEnd w:id="14"/>
            <w:bookmarkEnd w:id="15"/>
          </w:p>
        </w:tc>
      </w:tr>
      <w:bookmarkEnd w:id="0"/>
    </w:tbl>
    <w:p w:rsidR="00511C27" w:rsidRDefault="00511C27" w:rsidP="00511C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9A9" w:rsidRPr="004D2872" w:rsidRDefault="001202AE" w:rsidP="000665F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6" w:name="OLE_LINK17"/>
      <w:bookmarkStart w:id="17" w:name="OLE_LINK18"/>
      <w:bookmarkStart w:id="18" w:name="OLE_LINK19"/>
      <w:r w:rsidRPr="004D2872">
        <w:rPr>
          <w:rFonts w:ascii="Times New Roman" w:hAnsi="Times New Roman" w:cs="Times New Roman"/>
          <w:b/>
          <w:sz w:val="40"/>
          <w:szCs w:val="40"/>
        </w:rPr>
        <w:t>ХОЛОДНЫЕ ЗАКУСКИ</w:t>
      </w:r>
    </w:p>
    <w:p w:rsidR="00A719A9" w:rsidRPr="00A719A9" w:rsidRDefault="00A719A9" w:rsidP="00A719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1385"/>
        <w:gridCol w:w="1592"/>
      </w:tblGrid>
      <w:tr w:rsidR="007C0EDE" w:rsidRPr="00CC57E5" w:rsidTr="00E13F68">
        <w:tc>
          <w:tcPr>
            <w:tcW w:w="6912" w:type="dxa"/>
          </w:tcPr>
          <w:p w:rsidR="007C0EDE" w:rsidRDefault="007C0EDE" w:rsidP="00C411B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Бутерброд с икрой </w:t>
            </w:r>
          </w:p>
          <w:p w:rsidR="007C0EDE" w:rsidRDefault="007C0EDE" w:rsidP="007C0ED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(багет, масло сливочное, икра лососевая)</w:t>
            </w:r>
          </w:p>
        </w:tc>
        <w:tc>
          <w:tcPr>
            <w:tcW w:w="1385" w:type="dxa"/>
          </w:tcPr>
          <w:p w:rsidR="007C0EDE" w:rsidRDefault="007C0EDE" w:rsidP="0006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7C0EDE" w:rsidRDefault="007C0EDE" w:rsidP="00E95CF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5CF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9A9" w:rsidRPr="00CC57E5" w:rsidTr="00E13F68">
        <w:tc>
          <w:tcPr>
            <w:tcW w:w="6912" w:type="dxa"/>
          </w:tcPr>
          <w:p w:rsidR="00A719A9" w:rsidRPr="000665F6" w:rsidRDefault="000665F6" w:rsidP="00C411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Мясной с</w:t>
            </w:r>
            <w:r w:rsidR="0072491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</w:t>
            </w:r>
          </w:p>
          <w:p w:rsidR="00A719A9" w:rsidRPr="000665F6" w:rsidRDefault="000665F6" w:rsidP="00C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OLE_LINK80"/>
            <w:bookmarkStart w:id="20" w:name="OLE_LINK81"/>
            <w:bookmarkStart w:id="21" w:name="OLE_LINK82"/>
            <w:bookmarkStart w:id="22" w:name="OLE_LINK99"/>
            <w:bookmarkStart w:id="23" w:name="OLE_LINK100"/>
            <w:bookmarkStart w:id="24" w:name="OLE_LINK101"/>
            <w:bookmarkStart w:id="25" w:name="OLE_LINK111"/>
            <w:bookmarkStart w:id="26" w:name="OLE_LINK112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(ростбиф, рулет куриный, язык говяжий, салями</w:t>
            </w:r>
            <w:r w:rsidR="00C845DD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C845DD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Ла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парма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 хрен, горчица)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1385" w:type="dxa"/>
          </w:tcPr>
          <w:p w:rsidR="00A719A9" w:rsidRPr="00DB4F6A" w:rsidRDefault="000665F6" w:rsidP="0006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200/30/30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A719A9" w:rsidRPr="00F82274" w:rsidRDefault="000665F6" w:rsidP="009D7BE9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7B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719A9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27" w:name="OLE_LINK102"/>
            <w:bookmarkStart w:id="28" w:name="OLE_LINK103"/>
            <w:bookmarkStart w:id="29" w:name="OLE_LINK104"/>
            <w:bookmarkStart w:id="30" w:name="OLE_LINK113"/>
            <w:bookmarkStart w:id="31" w:name="OLE_LINK114"/>
            <w:r w:rsidR="00A719A9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27"/>
            <w:bookmarkEnd w:id="28"/>
            <w:bookmarkEnd w:id="29"/>
            <w:bookmarkEnd w:id="30"/>
            <w:bookmarkEnd w:id="31"/>
          </w:p>
        </w:tc>
      </w:tr>
      <w:tr w:rsidR="00CA5539" w:rsidRPr="00CC57E5" w:rsidTr="00E13F68">
        <w:tc>
          <w:tcPr>
            <w:tcW w:w="6912" w:type="dxa"/>
          </w:tcPr>
          <w:p w:rsidR="00CA5539" w:rsidRDefault="00CA5539" w:rsidP="00C411B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Ассорти Итальянских колбас</w:t>
            </w:r>
            <w:r w:rsidR="005A3D2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(от 6 порций)</w:t>
            </w:r>
          </w:p>
          <w:p w:rsidR="00CA5539" w:rsidRDefault="00CA5539" w:rsidP="00231249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(салями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Ла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Парма,</w:t>
            </w:r>
            <w:r w:rsidR="005E77DB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23124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Чоризо</w:t>
            </w:r>
            <w:proofErr w:type="spellEnd"/>
            <w:r w:rsidR="0023124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23124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Ветричиано</w:t>
            </w:r>
            <w:proofErr w:type="spellEnd"/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3124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</w:t>
            </w:r>
            <w:proofErr w:type="gramEnd"/>
            <w:r w:rsidR="0023124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5E77DB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5A3D25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Прошуто</w:t>
            </w:r>
            <w:proofErr w:type="spellEnd"/>
            <w:r w:rsidR="005A3D25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 Сыр Пармезан</w:t>
            </w:r>
            <w:r w:rsidR="0023124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 оливки, каперсы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385" w:type="dxa"/>
          </w:tcPr>
          <w:p w:rsidR="00CA5539" w:rsidRDefault="005A3D25" w:rsidP="0006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  <w:r w:rsidR="0023124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CA5539" w:rsidRDefault="00231249" w:rsidP="009D7B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5A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5A3D25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 w:rsidR="005A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19A9" w:rsidRPr="00CC57E5" w:rsidTr="00E13F68">
        <w:tc>
          <w:tcPr>
            <w:tcW w:w="6912" w:type="dxa"/>
          </w:tcPr>
          <w:p w:rsidR="00A719A9" w:rsidRPr="004D2872" w:rsidRDefault="000665F6" w:rsidP="00C411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32" w:name="_Hlk478579234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Рыбный с</w:t>
            </w:r>
            <w:r w:rsidR="0072491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</w:t>
            </w:r>
            <w:r w:rsid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206B44" w:rsidRPr="00206B44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№1</w:t>
            </w:r>
            <w:r w:rsid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(</w:t>
            </w:r>
            <w:r w:rsidR="004D2872" w:rsidRP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заказ не менее 4 порций)</w:t>
            </w:r>
          </w:p>
          <w:p w:rsidR="00A719A9" w:rsidRPr="000665F6" w:rsidRDefault="000665F6" w:rsidP="00C41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OLE_LINK51"/>
            <w:bookmarkStart w:id="34" w:name="OLE_LINK52"/>
            <w:bookmarkStart w:id="35" w:name="OLE_LINK53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(семга пряного посола, масляная рыба </w:t>
            </w:r>
            <w:proofErr w:type="spellStart"/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/к, угорь г/к, лимон)</w:t>
            </w:r>
            <w:bookmarkEnd w:id="33"/>
            <w:bookmarkEnd w:id="34"/>
            <w:bookmarkEnd w:id="35"/>
          </w:p>
        </w:tc>
        <w:tc>
          <w:tcPr>
            <w:tcW w:w="1385" w:type="dxa"/>
          </w:tcPr>
          <w:p w:rsidR="00A719A9" w:rsidRPr="00DB4F6A" w:rsidRDefault="000665F6" w:rsidP="0006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/30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A719A9" w:rsidRPr="00F82274" w:rsidRDefault="00206B44" w:rsidP="00C845DD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="00E70D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6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bookmarkStart w:id="36" w:name="OLE_LINK54"/>
            <w:bookmarkStart w:id="37" w:name="OLE_LINK55"/>
            <w:bookmarkStart w:id="38" w:name="OLE_LINK56"/>
            <w:r w:rsidR="00A719A9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36"/>
            <w:bookmarkEnd w:id="37"/>
            <w:bookmarkEnd w:id="38"/>
          </w:p>
        </w:tc>
      </w:tr>
      <w:tr w:rsidR="009D7BE9" w:rsidRPr="00CC57E5" w:rsidTr="00E13F68">
        <w:tc>
          <w:tcPr>
            <w:tcW w:w="6912" w:type="dxa"/>
          </w:tcPr>
          <w:p w:rsidR="00206B44" w:rsidRPr="00D03809" w:rsidRDefault="00206B44" w:rsidP="00725598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9D7BE9" w:rsidRPr="004D2872" w:rsidRDefault="009D7BE9" w:rsidP="00725598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Рыбный сет №2</w:t>
            </w:r>
            <w:r w:rsidR="004D2872" w:rsidRPr="004D2872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(заказ не менее 4 порций)</w:t>
            </w:r>
          </w:p>
          <w:p w:rsidR="009D7BE9" w:rsidRDefault="009D7BE9" w:rsidP="008C5FE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(семга пряного посола, </w:t>
            </w:r>
            <w:r w:rsidR="008C5FEE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палтус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/к, </w:t>
            </w:r>
            <w:r w:rsidR="008C5FEE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осетрина г/к, 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385" w:type="dxa"/>
          </w:tcPr>
          <w:p w:rsidR="00206B44" w:rsidRPr="00D03809" w:rsidRDefault="00206B44" w:rsidP="00725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44" w:rsidRPr="00D03809" w:rsidRDefault="00206B44" w:rsidP="00725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E9" w:rsidRDefault="009D7BE9" w:rsidP="00725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240/30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206B44" w:rsidRDefault="00206B44" w:rsidP="00E70D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06B44" w:rsidRDefault="00206B44" w:rsidP="00E70D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D7BE9" w:rsidRDefault="009D7BE9" w:rsidP="00206B4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Start"/>
            <w:r w:rsidR="00206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16"/>
      <w:bookmarkEnd w:id="17"/>
      <w:bookmarkEnd w:id="18"/>
      <w:bookmarkEnd w:id="32"/>
      <w:tr w:rsidR="00712FD4" w:rsidRPr="00CC57E5" w:rsidTr="00E13F68">
        <w:tc>
          <w:tcPr>
            <w:tcW w:w="6912" w:type="dxa"/>
          </w:tcPr>
          <w:p w:rsidR="00712FD4" w:rsidRPr="000665F6" w:rsidRDefault="00712FD4" w:rsidP="007255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Сырный с</w:t>
            </w:r>
            <w:r w:rsidR="0072491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</w:t>
            </w:r>
          </w:p>
          <w:p w:rsidR="00712FD4" w:rsidRPr="000665F6" w:rsidRDefault="00712FD4" w:rsidP="004D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дор-блю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, гран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падано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камамбер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сыр 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с </w:t>
            </w:r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грецким орехом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 соус «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Сальса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», виноград, крекеры)</w:t>
            </w:r>
          </w:p>
        </w:tc>
        <w:tc>
          <w:tcPr>
            <w:tcW w:w="1385" w:type="dxa"/>
          </w:tcPr>
          <w:p w:rsidR="00712FD4" w:rsidRPr="00DB4F6A" w:rsidRDefault="00712FD4" w:rsidP="007255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/ 30/30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712FD4" w:rsidRPr="00F82274" w:rsidRDefault="001202AE" w:rsidP="00206B44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06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712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712FD4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</w:p>
        </w:tc>
      </w:tr>
      <w:tr w:rsidR="00712FD4" w:rsidRPr="00CC57E5" w:rsidTr="00E13F68">
        <w:tc>
          <w:tcPr>
            <w:tcW w:w="6912" w:type="dxa"/>
          </w:tcPr>
          <w:p w:rsidR="00712FD4" w:rsidRPr="000665F6" w:rsidRDefault="00712FD4" w:rsidP="00C411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39" w:name="OLE_LINK4"/>
            <w:bookmarkStart w:id="40" w:name="OLE_LINK6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Ассорти солений</w:t>
            </w:r>
          </w:p>
          <w:p w:rsidR="00712FD4" w:rsidRPr="00C845DD" w:rsidRDefault="00712FD4" w:rsidP="00712FD4">
            <w:pP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(соленые огурцы и помидоры, капуста квашеная с клюквой, черемша, чеснок, перец острый соленый)</w:t>
            </w:r>
            <w:bookmarkEnd w:id="39"/>
            <w:bookmarkEnd w:id="40"/>
          </w:p>
          <w:p w:rsidR="00345A40" w:rsidRPr="00345A40" w:rsidRDefault="00345A40" w:rsidP="0071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(По желанию можем добавить черемшу, чеснок и лук маринованный)</w:t>
            </w:r>
          </w:p>
        </w:tc>
        <w:tc>
          <w:tcPr>
            <w:tcW w:w="1385" w:type="dxa"/>
          </w:tcPr>
          <w:p w:rsidR="00712FD4" w:rsidRPr="00DB4F6A" w:rsidRDefault="00712FD4" w:rsidP="0006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712FD4" w:rsidRPr="00F82274" w:rsidRDefault="00873E37" w:rsidP="009D7BE9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D7B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12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712FD4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41" w:name="OLE_LINK7"/>
            <w:bookmarkStart w:id="42" w:name="OLE_LINK11"/>
            <w:r w:rsidR="00712FD4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41"/>
            <w:bookmarkEnd w:id="42"/>
          </w:p>
        </w:tc>
      </w:tr>
      <w:tr w:rsidR="00712FD4" w:rsidRPr="00CC57E5" w:rsidTr="00E13F68">
        <w:tc>
          <w:tcPr>
            <w:tcW w:w="6912" w:type="dxa"/>
          </w:tcPr>
          <w:p w:rsidR="00712FD4" w:rsidRPr="000665F6" w:rsidRDefault="00712FD4" w:rsidP="000665F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Овощной с</w:t>
            </w:r>
            <w:r w:rsidR="00724915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</w:t>
            </w:r>
          </w:p>
          <w:p w:rsidR="004D2872" w:rsidRPr="00C845DD" w:rsidRDefault="00712FD4" w:rsidP="009A394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bookmarkStart w:id="43" w:name="OLE_LINK12"/>
            <w:bookmarkStart w:id="44" w:name="OLE_LINK13"/>
            <w:bookmarkStart w:id="45" w:name="OLE_LINK14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(свежие огурцы и помидоры, перец болгарский, редис, зелень)</w:t>
            </w:r>
            <w:bookmarkEnd w:id="43"/>
            <w:bookmarkEnd w:id="44"/>
            <w:bookmarkEnd w:id="45"/>
          </w:p>
        </w:tc>
        <w:tc>
          <w:tcPr>
            <w:tcW w:w="1385" w:type="dxa"/>
          </w:tcPr>
          <w:p w:rsidR="00712FD4" w:rsidRDefault="001202AE" w:rsidP="00303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2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712FD4" w:rsidRDefault="000B506D" w:rsidP="009D7B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D7B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20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1202AE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 w:rsidR="00120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12FD4" w:rsidRPr="00CC57E5" w:rsidTr="00E13F68">
        <w:tc>
          <w:tcPr>
            <w:tcW w:w="6912" w:type="dxa"/>
          </w:tcPr>
          <w:p w:rsidR="00712FD4" w:rsidRDefault="00F73578" w:rsidP="00C411B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bookmarkStart w:id="46" w:name="_Hlk478742538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Грибное ассорти </w:t>
            </w:r>
          </w:p>
          <w:p w:rsidR="004D2872" w:rsidRPr="00345A40" w:rsidRDefault="00F73578" w:rsidP="009A394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bookmarkStart w:id="47" w:name="OLE_LINK34"/>
            <w:bookmarkStart w:id="48" w:name="OLE_LINK35"/>
            <w:bookmarkStart w:id="49" w:name="OLE_LINK36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Владимирские  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маринованные грибочки с душистым маслом</w:t>
            </w:r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 луч</w:t>
            </w:r>
            <w:r w:rsid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ком</w:t>
            </w:r>
            <w:r w:rsidR="00345A40"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и чесноком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  <w:bookmarkEnd w:id="47"/>
            <w:bookmarkEnd w:id="48"/>
            <w:bookmarkEnd w:id="49"/>
          </w:p>
        </w:tc>
        <w:tc>
          <w:tcPr>
            <w:tcW w:w="1385" w:type="dxa"/>
          </w:tcPr>
          <w:p w:rsidR="00712FD4" w:rsidRDefault="00F73578" w:rsidP="000665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1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FD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712FD4" w:rsidRPr="00F82274" w:rsidRDefault="00712FD4" w:rsidP="00F7357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735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bookmarkEnd w:id="46"/>
      <w:tr w:rsidR="009C314F" w:rsidRPr="00CC57E5" w:rsidTr="00E13F68">
        <w:tc>
          <w:tcPr>
            <w:tcW w:w="6912" w:type="dxa"/>
          </w:tcPr>
          <w:p w:rsidR="00345A40" w:rsidRPr="00C845DD" w:rsidRDefault="009C314F" w:rsidP="00C411B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Сельдь пряного посола</w:t>
            </w:r>
          </w:p>
          <w:p w:rsidR="00DA4A57" w:rsidRDefault="009C314F" w:rsidP="004D043C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C845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845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C845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 картофелем и лучком</w:t>
            </w:r>
            <w:r w:rsidR="00C845D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385" w:type="dxa"/>
          </w:tcPr>
          <w:p w:rsidR="009C314F" w:rsidRDefault="00303CDD" w:rsidP="00462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150/150/30</w:t>
            </w:r>
            <w:r w:rsidR="009C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14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9C314F" w:rsidRPr="00F82274" w:rsidRDefault="00E878B4" w:rsidP="009D7B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D7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C314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C314F" w:rsidRPr="00F8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50" w:name="OLE_LINK123"/>
            <w:bookmarkStart w:id="51" w:name="OLE_LINK124"/>
            <w:bookmarkStart w:id="52" w:name="OLE_LINK125"/>
            <w:r w:rsidR="009C314F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50"/>
            <w:bookmarkEnd w:id="51"/>
            <w:bookmarkEnd w:id="52"/>
          </w:p>
        </w:tc>
      </w:tr>
      <w:tr w:rsidR="009C314F" w:rsidRPr="00CC57E5" w:rsidTr="00E13F68">
        <w:tc>
          <w:tcPr>
            <w:tcW w:w="6912" w:type="dxa"/>
          </w:tcPr>
          <w:p w:rsidR="009A394E" w:rsidRPr="00C845DD" w:rsidRDefault="009C314F" w:rsidP="009A394E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bookmarkStart w:id="53" w:name="OLE_LINK119"/>
            <w:bookmarkStart w:id="54" w:name="OLE_LINK120"/>
            <w:bookmarkStart w:id="55" w:name="OLE_LINK121"/>
            <w:bookmarkStart w:id="56" w:name="OLE_LINK122"/>
            <w:bookmarkStart w:id="57" w:name="_Hlk476846291"/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Рулетики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из баклажан </w:t>
            </w:r>
          </w:p>
          <w:p w:rsidR="009C314F" w:rsidRPr="009A394E" w:rsidRDefault="00C845DD" w:rsidP="00206B44">
            <w:pPr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206B44" w:rsidRP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баклажаны жареные,</w:t>
            </w:r>
            <w:r w:rsid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сыр</w:t>
            </w:r>
            <w:r w:rsidR="00206B44" w:rsidRP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чеддер, грецкий орех,</w:t>
            </w:r>
            <w:r w:rsidR="00303CDD" w:rsidRPr="009A394E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06B44" w:rsidRP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домашний майонез</w:t>
            </w:r>
            <w:proofErr w:type="gramStart"/>
            <w:r w:rsidR="00206B44" w:rsidRP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чесно</w:t>
            </w:r>
            <w:r w:rsidR="00206B44" w:rsidRP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)</w:t>
            </w:r>
            <w:bookmarkEnd w:id="53"/>
            <w:bookmarkEnd w:id="54"/>
            <w:bookmarkEnd w:id="55"/>
            <w:bookmarkEnd w:id="56"/>
          </w:p>
        </w:tc>
        <w:tc>
          <w:tcPr>
            <w:tcW w:w="1385" w:type="dxa"/>
          </w:tcPr>
          <w:p w:rsidR="009C314F" w:rsidRPr="00DB4F6A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9C314F" w:rsidRPr="00F82274" w:rsidRDefault="009C314F" w:rsidP="00E73B7C">
            <w:pPr>
              <w:jc w:val="right"/>
              <w:rPr>
                <w:b/>
                <w:lang w:val="en-US"/>
              </w:rPr>
            </w:pPr>
            <w:bookmarkStart w:id="58" w:name="OLE_LINK8"/>
            <w:bookmarkStart w:id="59" w:name="OLE_LINK9"/>
            <w:bookmarkStart w:id="60" w:name="OLE_LINK1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3B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58"/>
            <w:bookmarkEnd w:id="59"/>
            <w:bookmarkEnd w:id="60"/>
          </w:p>
        </w:tc>
      </w:tr>
      <w:tr w:rsidR="00E73B7C" w:rsidRPr="00CC57E5" w:rsidTr="00E13F68">
        <w:tc>
          <w:tcPr>
            <w:tcW w:w="6912" w:type="dxa"/>
          </w:tcPr>
          <w:p w:rsidR="00E73B7C" w:rsidRPr="00C845DD" w:rsidRDefault="00E73B7C" w:rsidP="00E73B7C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Рулетики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из ветчины</w:t>
            </w:r>
          </w:p>
          <w:p w:rsidR="00E73B7C" w:rsidRDefault="00E73B7C" w:rsidP="00E73B7C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(ветчина, сыр </w:t>
            </w:r>
            <w:r w:rsidRPr="00206B44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чеддер, </w:t>
            </w:r>
            <w:r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чеснок, укроп</w:t>
            </w:r>
            <w:r w:rsidRPr="009A394E"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>домашний майонез</w:t>
            </w:r>
            <w:proofErr w:type="gramStart"/>
            <w:r>
              <w:rPr>
                <w:rFonts w:asciiTheme="majorHAnsi" w:hAnsiTheme="majorHAnsi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385" w:type="dxa"/>
          </w:tcPr>
          <w:p w:rsidR="00E73B7C" w:rsidRDefault="00E73B7C" w:rsidP="00E73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E73B7C" w:rsidRDefault="00E73B7C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bookmarkEnd w:id="57"/>
      <w:tr w:rsidR="009C314F" w:rsidRPr="00CC57E5" w:rsidTr="00E13F68">
        <w:tc>
          <w:tcPr>
            <w:tcW w:w="6912" w:type="dxa"/>
          </w:tcPr>
          <w:p w:rsidR="004D043C" w:rsidRDefault="009C314F" w:rsidP="00C411B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Рулетики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из семги</w:t>
            </w:r>
          </w:p>
          <w:p w:rsidR="00DA4A57" w:rsidRDefault="004D043C" w:rsidP="00E73B7C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4D0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собственного посола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314F" w:rsidRPr="004D0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 сыром и икрой </w:t>
            </w:r>
            <w:proofErr w:type="spellStart"/>
            <w:r w:rsidR="009C314F" w:rsidRPr="004D0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лососевой</w:t>
            </w:r>
            <w:r w:rsidR="00E73B7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\</w:t>
            </w:r>
            <w:proofErr w:type="spellEnd"/>
          </w:p>
        </w:tc>
        <w:tc>
          <w:tcPr>
            <w:tcW w:w="1385" w:type="dxa"/>
          </w:tcPr>
          <w:p w:rsidR="009C314F" w:rsidRPr="00DB4F6A" w:rsidRDefault="009C314F" w:rsidP="00EA0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гр.</w:t>
            </w:r>
          </w:p>
        </w:tc>
        <w:tc>
          <w:tcPr>
            <w:tcW w:w="1592" w:type="dxa"/>
          </w:tcPr>
          <w:p w:rsidR="009C314F" w:rsidRPr="00F82274" w:rsidRDefault="00E878B4" w:rsidP="008A0E93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9C3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9C314F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9C314F" w:rsidRPr="00CC57E5" w:rsidTr="00E13F68">
        <w:tc>
          <w:tcPr>
            <w:tcW w:w="6912" w:type="dxa"/>
          </w:tcPr>
          <w:p w:rsidR="009C314F" w:rsidRPr="00206B44" w:rsidRDefault="00206B44" w:rsidP="00C411BA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06B44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Сало деревенское с хреном и горчицей</w:t>
            </w:r>
          </w:p>
          <w:p w:rsidR="00DA4A57" w:rsidRPr="009B2FF7" w:rsidRDefault="00DA4A57" w:rsidP="00C41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9C314F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гр.</w:t>
            </w:r>
          </w:p>
          <w:p w:rsidR="009C314F" w:rsidRPr="00DB4F6A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C314F" w:rsidRPr="00F82274" w:rsidRDefault="009C314F" w:rsidP="008A0E93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61" w:name="OLE_LINK20"/>
            <w:bookmarkStart w:id="62" w:name="OLE_LINK21"/>
            <w:bookmarkStart w:id="63" w:name="OLE_LINK22"/>
            <w:bookmarkStart w:id="64" w:name="OLE_LINK15"/>
            <w:bookmarkStart w:id="65" w:name="OLE_LINK16"/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61"/>
            <w:bookmarkEnd w:id="62"/>
            <w:bookmarkEnd w:id="63"/>
            <w:bookmarkEnd w:id="64"/>
            <w:bookmarkEnd w:id="65"/>
          </w:p>
        </w:tc>
      </w:tr>
      <w:tr w:rsidR="009C314F" w:rsidRPr="00CC57E5" w:rsidTr="00E13F68">
        <w:tc>
          <w:tcPr>
            <w:tcW w:w="6912" w:type="dxa"/>
          </w:tcPr>
          <w:p w:rsidR="009C314F" w:rsidRDefault="009C314F" w:rsidP="00C411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Помидоры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, фаршированные сырным муссом</w:t>
            </w:r>
          </w:p>
          <w:p w:rsidR="00DA4A57" w:rsidRPr="00E73B7C" w:rsidRDefault="00DA4A57" w:rsidP="00C411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9C314F" w:rsidRDefault="0030320A" w:rsidP="00303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314F">
              <w:rPr>
                <w:rFonts w:ascii="Times New Roman" w:hAnsi="Times New Roman" w:cs="Times New Roman"/>
                <w:sz w:val="24"/>
                <w:szCs w:val="24"/>
              </w:rPr>
              <w:t>0 гр.</w:t>
            </w:r>
          </w:p>
        </w:tc>
        <w:tc>
          <w:tcPr>
            <w:tcW w:w="1592" w:type="dxa"/>
          </w:tcPr>
          <w:p w:rsidR="009C314F" w:rsidRPr="00F82274" w:rsidRDefault="009C314F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</w:t>
            </w:r>
            <w:bookmarkStart w:id="66" w:name="OLE_LINK86"/>
            <w:bookmarkStart w:id="67" w:name="OLE_LINK87"/>
            <w:bookmarkStart w:id="68" w:name="OLE_LINK88"/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66"/>
            <w:bookmarkEnd w:id="67"/>
            <w:bookmarkEnd w:id="68"/>
          </w:p>
        </w:tc>
      </w:tr>
      <w:tr w:rsidR="00303CDD" w:rsidRPr="00CC57E5" w:rsidTr="00E13F68">
        <w:tc>
          <w:tcPr>
            <w:tcW w:w="6912" w:type="dxa"/>
          </w:tcPr>
          <w:p w:rsidR="00303CDD" w:rsidRPr="00303CDD" w:rsidRDefault="00303CDD" w:rsidP="00C411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03CDD">
              <w:rPr>
                <w:rFonts w:ascii="Times New Roman" w:hAnsi="Times New Roman" w:cs="Times New Roman"/>
                <w:sz w:val="36"/>
                <w:szCs w:val="36"/>
              </w:rPr>
              <w:t xml:space="preserve">Помидоры, фаршированные сыром, </w:t>
            </w:r>
            <w:r w:rsidRPr="004D043C">
              <w:rPr>
                <w:rFonts w:ascii="Times New Roman" w:hAnsi="Times New Roman" w:cs="Times New Roman"/>
                <w:i/>
                <w:sz w:val="28"/>
                <w:szCs w:val="28"/>
              </w:rPr>
              <w:t>майонезом и чесноком.</w:t>
            </w:r>
          </w:p>
        </w:tc>
        <w:tc>
          <w:tcPr>
            <w:tcW w:w="1385" w:type="dxa"/>
          </w:tcPr>
          <w:p w:rsidR="00303CDD" w:rsidRPr="00303CDD" w:rsidRDefault="00303CDD" w:rsidP="0030320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</w:p>
        </w:tc>
        <w:tc>
          <w:tcPr>
            <w:tcW w:w="1592" w:type="dxa"/>
          </w:tcPr>
          <w:p w:rsidR="00303CDD" w:rsidRPr="00303CDD" w:rsidRDefault="00303CDD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280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C314F" w:rsidRPr="00CC57E5" w:rsidTr="00E13F68">
        <w:tc>
          <w:tcPr>
            <w:tcW w:w="6912" w:type="dxa"/>
          </w:tcPr>
          <w:p w:rsidR="009C314F" w:rsidRDefault="00DA4A57" w:rsidP="00C411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Заливное</w:t>
            </w:r>
            <w:r w:rsidR="009C314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D2872" w:rsidRPr="00303CDD">
              <w:rPr>
                <w:rFonts w:ascii="Times New Roman" w:hAnsi="Times New Roman" w:cs="Times New Roman"/>
                <w:sz w:val="36"/>
                <w:szCs w:val="36"/>
              </w:rPr>
              <w:t xml:space="preserve">мясное </w:t>
            </w:r>
            <w:r w:rsidR="009C314F">
              <w:rPr>
                <w:rFonts w:ascii="Times New Roman" w:hAnsi="Times New Roman" w:cs="Times New Roman"/>
                <w:sz w:val="36"/>
                <w:szCs w:val="36"/>
              </w:rPr>
              <w:t xml:space="preserve">ассорти </w:t>
            </w:r>
          </w:p>
          <w:p w:rsidR="00DA4A57" w:rsidRPr="00E73B7C" w:rsidRDefault="009C314F" w:rsidP="00EA06A0">
            <w:pP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(холодец из говядины, курицы и свинины</w:t>
            </w:r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D043C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</w:t>
            </w:r>
            <w:proofErr w:type="gramEnd"/>
            <w:r w:rsidR="004D043C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с хреном и горчицей)</w:t>
            </w:r>
            <w:r w:rsidR="00303CDD" w:rsidRPr="00303CDD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 Свинину можем заменить на язык говяжий.</w:t>
            </w:r>
          </w:p>
        </w:tc>
        <w:tc>
          <w:tcPr>
            <w:tcW w:w="1385" w:type="dxa"/>
          </w:tcPr>
          <w:p w:rsidR="009C314F" w:rsidRPr="00B32E28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гр.</w:t>
            </w:r>
          </w:p>
        </w:tc>
        <w:tc>
          <w:tcPr>
            <w:tcW w:w="1592" w:type="dxa"/>
          </w:tcPr>
          <w:p w:rsidR="009C314F" w:rsidRPr="00F82274" w:rsidRDefault="009C314F" w:rsidP="004D28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2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69" w:name="OLE_LINK37"/>
            <w:bookmarkStart w:id="70" w:name="OLE_LINK38"/>
            <w:bookmarkStart w:id="71" w:name="OLE_LINK39"/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69"/>
            <w:bookmarkEnd w:id="70"/>
            <w:bookmarkEnd w:id="71"/>
            <w:r w:rsidRPr="00F82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314F" w:rsidRPr="00CC57E5" w:rsidTr="00E13F68">
        <w:tc>
          <w:tcPr>
            <w:tcW w:w="6912" w:type="dxa"/>
          </w:tcPr>
          <w:p w:rsidR="00DA4A57" w:rsidRDefault="009C314F" w:rsidP="00E73B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Гигантские оливки и маслины </w:t>
            </w:r>
            <w:r w:rsidR="00303CDD" w:rsidRPr="00303CDD">
              <w:rPr>
                <w:rFonts w:ascii="Times New Roman" w:hAnsi="Times New Roman" w:cs="Times New Roman"/>
                <w:sz w:val="36"/>
                <w:szCs w:val="36"/>
              </w:rPr>
              <w:t xml:space="preserve"> (Италия</w:t>
            </w:r>
            <w:r w:rsidR="00E73B7C">
              <w:rPr>
                <w:rFonts w:ascii="Times New Roman" w:hAnsi="Times New Roman" w:cs="Times New Roman"/>
                <w:sz w:val="36"/>
                <w:szCs w:val="36"/>
              </w:rPr>
              <w:t>/Испания</w:t>
            </w:r>
            <w:r w:rsidR="00303CDD" w:rsidRPr="00303CDD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385" w:type="dxa"/>
          </w:tcPr>
          <w:p w:rsidR="009C314F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</w:tc>
        <w:tc>
          <w:tcPr>
            <w:tcW w:w="1592" w:type="dxa"/>
          </w:tcPr>
          <w:p w:rsidR="009C314F" w:rsidRDefault="009C314F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</w:tbl>
    <w:p w:rsidR="00B32E28" w:rsidRDefault="00B32E28" w:rsidP="008A0E9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E28" w:rsidRPr="004D2872" w:rsidRDefault="001202AE" w:rsidP="00B32E28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72" w:name="OLE_LINK29"/>
      <w:bookmarkStart w:id="73" w:name="OLE_LINK30"/>
      <w:bookmarkStart w:id="74" w:name="OLE_LINK31"/>
      <w:r w:rsidRPr="004D287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</w:t>
      </w:r>
      <w:r w:rsidR="004D043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4D2872">
        <w:rPr>
          <w:rFonts w:ascii="Times New Roman" w:hAnsi="Times New Roman" w:cs="Times New Roman"/>
          <w:b/>
          <w:sz w:val="40"/>
          <w:szCs w:val="40"/>
        </w:rPr>
        <w:t>САЛАТЫ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1385"/>
        <w:gridCol w:w="1592"/>
      </w:tblGrid>
      <w:tr w:rsidR="00B32E28" w:rsidRPr="00CC57E5" w:rsidTr="00E13F68">
        <w:tc>
          <w:tcPr>
            <w:tcW w:w="6912" w:type="dxa"/>
          </w:tcPr>
          <w:p w:rsidR="00B32E28" w:rsidRPr="001202AE" w:rsidRDefault="004D043C" w:rsidP="00EF37E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75" w:name="OLE_LINK23"/>
            <w:bookmarkStart w:id="76" w:name="OLE_LINK24"/>
            <w:bookmarkStart w:id="77" w:name="OLE_LINK25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Салат Бакинский</w:t>
            </w:r>
          </w:p>
          <w:p w:rsidR="00823340" w:rsidRPr="001202AE" w:rsidRDefault="004D043C" w:rsidP="0082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OLE_LINK62"/>
            <w:bookmarkStart w:id="79" w:name="OLE_LINK63"/>
            <w:bookmarkStart w:id="80" w:name="OLE_LINK66"/>
            <w:bookmarkStart w:id="81" w:name="OLE_LINK67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Помидоры розовые, краснодарский красный лук, масло душистое</w:t>
            </w:r>
            <w:r w:rsidR="00BD037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  <w:bookmarkEnd w:id="78"/>
            <w:bookmarkEnd w:id="79"/>
            <w:bookmarkEnd w:id="80"/>
            <w:bookmarkEnd w:id="81"/>
          </w:p>
        </w:tc>
        <w:tc>
          <w:tcPr>
            <w:tcW w:w="1385" w:type="dxa"/>
          </w:tcPr>
          <w:p w:rsidR="00B32E28" w:rsidRDefault="00BD0370" w:rsidP="00BD0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B32E28" w:rsidRPr="00DB4F6A" w:rsidRDefault="00B32E28" w:rsidP="00BD0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32E28" w:rsidRPr="00F82274" w:rsidRDefault="004D043C" w:rsidP="00233052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D03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32E28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bookmarkStart w:id="82" w:name="OLE_LINK59"/>
            <w:bookmarkStart w:id="83" w:name="OLE_LINK60"/>
            <w:bookmarkStart w:id="84" w:name="OLE_LINK61"/>
            <w:r w:rsidR="00B32E28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82"/>
            <w:bookmarkEnd w:id="83"/>
            <w:bookmarkEnd w:id="84"/>
          </w:p>
        </w:tc>
      </w:tr>
      <w:tr w:rsidR="004D2872" w:rsidRPr="00CC57E5" w:rsidTr="00E13F68">
        <w:tc>
          <w:tcPr>
            <w:tcW w:w="6912" w:type="dxa"/>
          </w:tcPr>
          <w:p w:rsidR="004D2872" w:rsidRPr="00C845DD" w:rsidRDefault="004D2872" w:rsidP="004D287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845DD">
              <w:rPr>
                <w:rFonts w:ascii="Times New Roman" w:hAnsi="Times New Roman" w:cs="Times New Roman"/>
                <w:sz w:val="36"/>
                <w:szCs w:val="36"/>
              </w:rPr>
              <w:t>Салат “Мужская сила”</w:t>
            </w:r>
          </w:p>
          <w:p w:rsidR="004D2872" w:rsidRPr="004D2872" w:rsidRDefault="00823340" w:rsidP="008233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Куриное филе, </w:t>
            </w:r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шампиньоны жареные,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перец болгарский, </w:t>
            </w:r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корень сельдерея жареный,  маринованный огурец, соус чесночный, сыр чеддер</w:t>
            </w:r>
          </w:p>
        </w:tc>
        <w:tc>
          <w:tcPr>
            <w:tcW w:w="1385" w:type="dxa"/>
          </w:tcPr>
          <w:p w:rsidR="004D2872" w:rsidRDefault="004D2872" w:rsidP="00EA2A6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</w:p>
        </w:tc>
        <w:tc>
          <w:tcPr>
            <w:tcW w:w="1592" w:type="dxa"/>
          </w:tcPr>
          <w:p w:rsidR="004D2872" w:rsidRDefault="004D2872" w:rsidP="004D287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450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4D2872" w:rsidRDefault="004D2872" w:rsidP="000B50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bookmarkEnd w:id="75"/>
      <w:bookmarkEnd w:id="76"/>
      <w:bookmarkEnd w:id="77"/>
      <w:tr w:rsidR="000B506D" w:rsidRPr="00CC57E5" w:rsidTr="00E13F68">
        <w:tc>
          <w:tcPr>
            <w:tcW w:w="6912" w:type="dxa"/>
          </w:tcPr>
          <w:p w:rsidR="000B506D" w:rsidRDefault="000B506D" w:rsidP="00EA2A6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Портобелло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0B506D" w:rsidRPr="004D2872" w:rsidRDefault="000B506D" w:rsidP="00EA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Лосось копченый, помидоры,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огруцы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 салат латук, шампиньоны свежие, заправка масло оливковое или майонез</w:t>
            </w:r>
            <w:r w:rsidR="004D2872" w:rsidRPr="004D2872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на выбор</w:t>
            </w:r>
          </w:p>
        </w:tc>
        <w:tc>
          <w:tcPr>
            <w:tcW w:w="1385" w:type="dxa"/>
          </w:tcPr>
          <w:p w:rsidR="004D2872" w:rsidRPr="00C845DD" w:rsidRDefault="004D2872" w:rsidP="00EA2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72" w:rsidRPr="004D2872" w:rsidRDefault="004D2872" w:rsidP="00EA2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6D" w:rsidRPr="00DB4F6A" w:rsidRDefault="000B506D" w:rsidP="00EA2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4D2872" w:rsidRDefault="004D2872" w:rsidP="000B50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85" w:name="OLE_LINK64"/>
            <w:bookmarkStart w:id="86" w:name="OLE_LINK65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450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bookmarkEnd w:id="85"/>
          <w:bookmarkEnd w:id="86"/>
          <w:p w:rsidR="004D2872" w:rsidRDefault="004D2872" w:rsidP="000B50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506D" w:rsidRPr="00F82274" w:rsidRDefault="000B506D" w:rsidP="004D2872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D28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0B506D" w:rsidRPr="00CC57E5" w:rsidTr="00E13F68">
        <w:tc>
          <w:tcPr>
            <w:tcW w:w="6912" w:type="dxa"/>
          </w:tcPr>
          <w:p w:rsidR="000B506D" w:rsidRDefault="000B506D" w:rsidP="00EA2A6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Салат 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Нисуаз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03CDD" w:rsidRPr="00C845DD" w:rsidRDefault="000B506D" w:rsidP="0082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Тунец консерви</w:t>
            </w:r>
            <w:r w:rsidR="00A40291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рованный, анчоусы, помидоры, ог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у</w:t>
            </w:r>
            <w:r w:rsidR="00A40291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р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цы, перец болгарский,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микс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салата, яйцо перепелиное.</w:t>
            </w:r>
            <w:proofErr w:type="gramEnd"/>
          </w:p>
        </w:tc>
        <w:tc>
          <w:tcPr>
            <w:tcW w:w="1385" w:type="dxa"/>
          </w:tcPr>
          <w:p w:rsidR="000B506D" w:rsidRPr="00DB4F6A" w:rsidRDefault="000B506D" w:rsidP="00EA2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0B506D" w:rsidRPr="00F82274" w:rsidRDefault="000B506D" w:rsidP="00EA2A68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0B506D" w:rsidRPr="00CC57E5" w:rsidTr="00E13F68">
        <w:tc>
          <w:tcPr>
            <w:tcW w:w="6912" w:type="dxa"/>
          </w:tcPr>
          <w:p w:rsidR="000B506D" w:rsidRDefault="000B506D" w:rsidP="00EA2A6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87" w:name="_Hlk485643492"/>
            <w:r>
              <w:rPr>
                <w:rFonts w:ascii="Times New Roman" w:hAnsi="Times New Roman" w:cs="Times New Roman"/>
                <w:sz w:val="36"/>
                <w:szCs w:val="36"/>
              </w:rPr>
              <w:t>«Сельдь под шубой»</w:t>
            </w:r>
          </w:p>
          <w:p w:rsidR="000B506D" w:rsidRPr="00BD0370" w:rsidRDefault="000B506D" w:rsidP="00EA2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сельдь, свекла, картофель и морковь отварная, яйцо,</w:t>
            </w:r>
            <w:r w:rsidR="008233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домашний майонез</w:t>
            </w:r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="008233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 (</w:t>
            </w:r>
            <w:proofErr w:type="gramStart"/>
            <w:r w:rsidR="008233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с</w:t>
            </w:r>
            <w:proofErr w:type="gramEnd"/>
            <w:r w:rsidR="008233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семгой -  цена 520 </w:t>
            </w:r>
            <w:proofErr w:type="spellStart"/>
            <w:r w:rsidR="008233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руб</w:t>
            </w:r>
            <w:proofErr w:type="spellEnd"/>
            <w:r w:rsidR="008233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1385" w:type="dxa"/>
          </w:tcPr>
          <w:p w:rsidR="000B506D" w:rsidRPr="00DB4F6A" w:rsidRDefault="000B506D" w:rsidP="00EA2A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0B506D" w:rsidRPr="00823340" w:rsidRDefault="000B506D" w:rsidP="00EA2A6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 </w:t>
            </w:r>
            <w:bookmarkStart w:id="88" w:name="OLE_LINK92"/>
            <w:bookmarkStart w:id="89" w:name="OLE_LINK96"/>
            <w:bookmarkStart w:id="90" w:name="OLE_LINK97"/>
            <w:bookmarkStart w:id="91" w:name="OLE_LINK98"/>
            <w:r w:rsidRPr="00823340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  <w:bookmarkEnd w:id="88"/>
            <w:bookmarkEnd w:id="89"/>
            <w:bookmarkEnd w:id="90"/>
            <w:bookmarkEnd w:id="91"/>
          </w:p>
        </w:tc>
      </w:tr>
      <w:tr w:rsidR="004D043C" w:rsidRPr="00CC57E5" w:rsidTr="00E13F68">
        <w:tc>
          <w:tcPr>
            <w:tcW w:w="6912" w:type="dxa"/>
          </w:tcPr>
          <w:p w:rsidR="004D043C" w:rsidRDefault="004D043C" w:rsidP="00604AD4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Салат «Русский»</w:t>
            </w:r>
          </w:p>
          <w:p w:rsidR="004D043C" w:rsidRPr="004D043C" w:rsidRDefault="004D043C" w:rsidP="00604A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D043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Язык говяжий,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грибы маринованные, огурец маринованный, красный лук, масло душистое</w:t>
            </w:r>
          </w:p>
        </w:tc>
        <w:tc>
          <w:tcPr>
            <w:tcW w:w="1385" w:type="dxa"/>
          </w:tcPr>
          <w:p w:rsidR="004D043C" w:rsidRDefault="004D043C" w:rsidP="00BD0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4D043C" w:rsidRDefault="004D043C" w:rsidP="002330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380 </w:t>
            </w:r>
            <w:r w:rsidRPr="00823340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87"/>
      <w:tr w:rsidR="000B506D" w:rsidRPr="00CC57E5" w:rsidTr="00E13F68">
        <w:tc>
          <w:tcPr>
            <w:tcW w:w="6912" w:type="dxa"/>
          </w:tcPr>
          <w:p w:rsidR="000B506D" w:rsidRPr="001202AE" w:rsidRDefault="000B506D" w:rsidP="00604AD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«Охотничий»</w:t>
            </w:r>
          </w:p>
          <w:p w:rsidR="000B506D" w:rsidRDefault="004D043C" w:rsidP="0030320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Я</w:t>
            </w:r>
            <w:r w:rsidR="000B506D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зык говяжий, </w:t>
            </w:r>
            <w:r w:rsidR="009D7BE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куриное филе, </w:t>
            </w:r>
            <w:r w:rsidR="000B506D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ветчина, огурцы маринованные, шампиньоны жареные, домашний майонез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 сыр Чеддер</w:t>
            </w:r>
          </w:p>
        </w:tc>
        <w:tc>
          <w:tcPr>
            <w:tcW w:w="1385" w:type="dxa"/>
          </w:tcPr>
          <w:p w:rsidR="000B506D" w:rsidRDefault="000B506D" w:rsidP="00BD0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92" w:type="dxa"/>
          </w:tcPr>
          <w:p w:rsidR="000B506D" w:rsidRPr="00F82274" w:rsidRDefault="000B506D" w:rsidP="002330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330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D043C" w:rsidRDefault="00604AD4" w:rsidP="00D46A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2" w:name="OLE_LINK26"/>
      <w:bookmarkStart w:id="93" w:name="OLE_LINK27"/>
      <w:bookmarkStart w:id="94" w:name="OLE_LINK28"/>
      <w:bookmarkEnd w:id="72"/>
      <w:bookmarkEnd w:id="73"/>
      <w:bookmarkEnd w:id="74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46A9F" w:rsidRPr="004D2872" w:rsidRDefault="00DA4A57" w:rsidP="00D46A9F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04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72">
        <w:rPr>
          <w:rFonts w:ascii="Times New Roman" w:hAnsi="Times New Roman" w:cs="Times New Roman"/>
          <w:b/>
          <w:sz w:val="40"/>
          <w:szCs w:val="40"/>
        </w:rPr>
        <w:t>ГОРЯ</w:t>
      </w:r>
      <w:r w:rsidR="004D2872">
        <w:rPr>
          <w:rFonts w:ascii="Times New Roman" w:hAnsi="Times New Roman" w:cs="Times New Roman"/>
          <w:b/>
          <w:sz w:val="40"/>
          <w:szCs w:val="40"/>
          <w:lang w:val="en-US"/>
        </w:rPr>
        <w:t>Ч</w:t>
      </w:r>
      <w:r w:rsidR="00604AD4" w:rsidRPr="004D2872">
        <w:rPr>
          <w:rFonts w:ascii="Times New Roman" w:hAnsi="Times New Roman" w:cs="Times New Roman"/>
          <w:b/>
          <w:sz w:val="40"/>
          <w:szCs w:val="40"/>
        </w:rPr>
        <w:t>ИЕ ЗАКУСКИ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8"/>
        <w:gridCol w:w="1497"/>
        <w:gridCol w:w="1574"/>
      </w:tblGrid>
      <w:tr w:rsidR="00B32E28" w:rsidRPr="00CC57E5" w:rsidTr="00B144DE">
        <w:tc>
          <w:tcPr>
            <w:tcW w:w="6818" w:type="dxa"/>
          </w:tcPr>
          <w:p w:rsidR="00B32E28" w:rsidRDefault="00604AD4" w:rsidP="00EF37E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Жульен грибной</w:t>
            </w:r>
          </w:p>
        </w:tc>
        <w:tc>
          <w:tcPr>
            <w:tcW w:w="1497" w:type="dxa"/>
          </w:tcPr>
          <w:p w:rsidR="00B32E28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гр.</w:t>
            </w:r>
          </w:p>
        </w:tc>
        <w:tc>
          <w:tcPr>
            <w:tcW w:w="1574" w:type="dxa"/>
          </w:tcPr>
          <w:p w:rsidR="00B32E28" w:rsidRPr="00F82274" w:rsidRDefault="009C314F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230 </w:t>
            </w:r>
            <w:r w:rsidR="00B32E28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B32E28" w:rsidRPr="00CC57E5" w:rsidTr="00B144DE">
        <w:tc>
          <w:tcPr>
            <w:tcW w:w="6818" w:type="dxa"/>
          </w:tcPr>
          <w:p w:rsidR="00055C3C" w:rsidRPr="00A719A9" w:rsidRDefault="00604AD4" w:rsidP="0082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Жульен куриный</w:t>
            </w:r>
          </w:p>
        </w:tc>
        <w:tc>
          <w:tcPr>
            <w:tcW w:w="1497" w:type="dxa"/>
          </w:tcPr>
          <w:p w:rsidR="00B32E28" w:rsidRPr="00DB4F6A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гр.</w:t>
            </w:r>
          </w:p>
        </w:tc>
        <w:tc>
          <w:tcPr>
            <w:tcW w:w="1574" w:type="dxa"/>
          </w:tcPr>
          <w:p w:rsidR="00B32E28" w:rsidRPr="00F82274" w:rsidRDefault="009C314F" w:rsidP="008A0E93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230 </w:t>
            </w:r>
            <w:r w:rsidR="00B32E28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B32E28" w:rsidRPr="00CC57E5" w:rsidTr="00B144DE">
        <w:tc>
          <w:tcPr>
            <w:tcW w:w="6818" w:type="dxa"/>
          </w:tcPr>
          <w:p w:rsidR="00B32E28" w:rsidRPr="00D46A9F" w:rsidRDefault="00604AD4" w:rsidP="0082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Жульен из креветок</w:t>
            </w:r>
            <w:r w:rsidR="0082334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1497" w:type="dxa"/>
          </w:tcPr>
          <w:p w:rsidR="00B32E28" w:rsidRPr="00DB4F6A" w:rsidRDefault="009C314F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гр.</w:t>
            </w:r>
          </w:p>
        </w:tc>
        <w:tc>
          <w:tcPr>
            <w:tcW w:w="1574" w:type="dxa"/>
          </w:tcPr>
          <w:p w:rsidR="00B32E28" w:rsidRPr="00F82274" w:rsidRDefault="009C314F" w:rsidP="00E878B4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78B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E28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</w:p>
        </w:tc>
      </w:tr>
      <w:tr w:rsidR="00D46A9F" w:rsidRPr="00CC57E5" w:rsidTr="00B144DE">
        <w:tc>
          <w:tcPr>
            <w:tcW w:w="6818" w:type="dxa"/>
          </w:tcPr>
          <w:p w:rsidR="00823340" w:rsidRDefault="00604AD4" w:rsidP="00EF37ED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Куриные крылышки</w:t>
            </w:r>
            <w:r w:rsidR="00303CDD" w:rsidRPr="00303CDD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(острые)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  <w:p w:rsidR="00D46A9F" w:rsidRPr="005E2324" w:rsidRDefault="00055C3C" w:rsidP="0082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 сельдереем и морковью и соусом «</w:t>
            </w:r>
            <w:proofErr w:type="spellStart"/>
            <w:r w:rsidRPr="008233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Блю-Чиз</w:t>
            </w:r>
            <w:proofErr w:type="spellEnd"/>
          </w:p>
        </w:tc>
        <w:tc>
          <w:tcPr>
            <w:tcW w:w="1497" w:type="dxa"/>
          </w:tcPr>
          <w:p w:rsidR="00D46A9F" w:rsidRPr="00DB4F6A" w:rsidRDefault="00604AD4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350/50/50/50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74" w:type="dxa"/>
          </w:tcPr>
          <w:p w:rsidR="00D46A9F" w:rsidRPr="00F82274" w:rsidRDefault="00F366CD" w:rsidP="00E878B4">
            <w:pPr>
              <w:jc w:val="right"/>
              <w:rPr>
                <w:b/>
                <w:lang w:val="en-US"/>
              </w:rPr>
            </w:pPr>
            <w:bookmarkStart w:id="95" w:name="OLE_LINK108"/>
            <w:bookmarkStart w:id="96" w:name="OLE_LINK109"/>
            <w:bookmarkStart w:id="97" w:name="OLE_LINK11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78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5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D46A9F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95"/>
            <w:bookmarkEnd w:id="96"/>
            <w:bookmarkEnd w:id="97"/>
          </w:p>
        </w:tc>
      </w:tr>
      <w:tr w:rsidR="00604AD4" w:rsidRPr="00CC57E5" w:rsidTr="00B144DE">
        <w:tc>
          <w:tcPr>
            <w:tcW w:w="6818" w:type="dxa"/>
          </w:tcPr>
          <w:p w:rsidR="005306E9" w:rsidRDefault="00604AD4" w:rsidP="00823340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Тигровые креветки</w:t>
            </w:r>
            <w:r w:rsidR="00823340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гриль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в пряных травах</w:t>
            </w:r>
          </w:p>
        </w:tc>
        <w:tc>
          <w:tcPr>
            <w:tcW w:w="1497" w:type="dxa"/>
          </w:tcPr>
          <w:p w:rsidR="00604AD4" w:rsidRDefault="00F366CD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гр.</w:t>
            </w:r>
          </w:p>
        </w:tc>
        <w:tc>
          <w:tcPr>
            <w:tcW w:w="1574" w:type="dxa"/>
          </w:tcPr>
          <w:p w:rsidR="00604AD4" w:rsidRPr="00604AD4" w:rsidRDefault="00AA25E7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F3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bookmarkStart w:id="98" w:name="OLE_LINK32"/>
            <w:r w:rsidR="00604AD4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98"/>
          </w:p>
        </w:tc>
      </w:tr>
      <w:tr w:rsidR="00604AD4" w:rsidRPr="00CC57E5" w:rsidTr="00B144DE">
        <w:tc>
          <w:tcPr>
            <w:tcW w:w="6818" w:type="dxa"/>
          </w:tcPr>
          <w:p w:rsidR="005306E9" w:rsidRPr="005306E9" w:rsidRDefault="00604AD4" w:rsidP="007C0EDE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Свиные ребрышки в соусе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val="en-US"/>
              </w:rPr>
              <w:t>BBQ</w:t>
            </w:r>
          </w:p>
        </w:tc>
        <w:tc>
          <w:tcPr>
            <w:tcW w:w="1497" w:type="dxa"/>
          </w:tcPr>
          <w:p w:rsidR="00604AD4" w:rsidRDefault="00F366CD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гр.</w:t>
            </w:r>
          </w:p>
        </w:tc>
        <w:tc>
          <w:tcPr>
            <w:tcW w:w="1574" w:type="dxa"/>
          </w:tcPr>
          <w:p w:rsidR="00604AD4" w:rsidRPr="00604AD4" w:rsidRDefault="00303CDD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  <w:r w:rsidR="00F3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F366CD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 w:rsidR="00F36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7C0EDE" w:rsidRPr="00CC57E5" w:rsidTr="00B144DE">
        <w:tc>
          <w:tcPr>
            <w:tcW w:w="6818" w:type="dxa"/>
          </w:tcPr>
          <w:p w:rsidR="007C0EDE" w:rsidRDefault="007C0EDE" w:rsidP="007C0EDE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Блинчики с семгой</w:t>
            </w:r>
          </w:p>
        </w:tc>
        <w:tc>
          <w:tcPr>
            <w:tcW w:w="1497" w:type="dxa"/>
          </w:tcPr>
          <w:p w:rsidR="007C0EDE" w:rsidRDefault="007C0EDE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80/50 гр.</w:t>
            </w:r>
          </w:p>
        </w:tc>
        <w:tc>
          <w:tcPr>
            <w:tcW w:w="1574" w:type="dxa"/>
          </w:tcPr>
          <w:p w:rsidR="007C0EDE" w:rsidRDefault="007C0EDE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 </w:t>
            </w:r>
            <w:bookmarkStart w:id="99" w:name="OLE_LINK115"/>
            <w:bookmarkStart w:id="100" w:name="OLE_LINK116"/>
            <w:bookmarkStart w:id="101" w:name="OLE_LINK117"/>
            <w:bookmarkStart w:id="102" w:name="OLE_LINK118"/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bookmarkEnd w:id="99"/>
            <w:bookmarkEnd w:id="100"/>
            <w:bookmarkEnd w:id="101"/>
            <w:bookmarkEnd w:id="102"/>
          </w:p>
        </w:tc>
      </w:tr>
      <w:tr w:rsidR="004329E1" w:rsidRPr="00CC57E5" w:rsidTr="00B144DE">
        <w:tc>
          <w:tcPr>
            <w:tcW w:w="6818" w:type="dxa"/>
          </w:tcPr>
          <w:p w:rsidR="004329E1" w:rsidRDefault="004329E1" w:rsidP="007C0EDE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Мидии киви, запеченные под сырной корочкой с соусом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Бешаенль</w:t>
            </w:r>
            <w:proofErr w:type="spellEnd"/>
          </w:p>
        </w:tc>
        <w:tc>
          <w:tcPr>
            <w:tcW w:w="1497" w:type="dxa"/>
          </w:tcPr>
          <w:p w:rsidR="004329E1" w:rsidRDefault="004329E1" w:rsidP="008A0E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74" w:type="dxa"/>
          </w:tcPr>
          <w:p w:rsidR="004329E1" w:rsidRDefault="004329E1" w:rsidP="008A0E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92"/>
      <w:bookmarkEnd w:id="93"/>
      <w:bookmarkEnd w:id="94"/>
    </w:tbl>
    <w:p w:rsidR="00A719A9" w:rsidRDefault="00A719A9" w:rsidP="00511C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6E9" w:rsidRDefault="00407699" w:rsidP="005306E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103" w:name="OLE_LINK40"/>
      <w:bookmarkStart w:id="104" w:name="OLE_LINK41"/>
      <w:bookmarkStart w:id="105" w:name="OLE_LINK42"/>
      <w:bookmarkStart w:id="106" w:name="OLE_LINK3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</w:t>
      </w:r>
      <w:r w:rsidR="004D28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6E9" w:rsidRPr="004D2872">
        <w:rPr>
          <w:rFonts w:ascii="Times New Roman" w:hAnsi="Times New Roman" w:cs="Times New Roman"/>
          <w:b/>
          <w:sz w:val="40"/>
          <w:szCs w:val="40"/>
        </w:rPr>
        <w:t>ГОРЯЧИЕ БЛЮДА</w:t>
      </w:r>
    </w:p>
    <w:p w:rsidR="004D2872" w:rsidRPr="004D2872" w:rsidRDefault="004D2872" w:rsidP="005306E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3"/>
        <w:gridCol w:w="1906"/>
        <w:gridCol w:w="1510"/>
      </w:tblGrid>
      <w:tr w:rsidR="005306E9" w:rsidRPr="00CC57E5" w:rsidTr="00E13F68">
        <w:tc>
          <w:tcPr>
            <w:tcW w:w="6473" w:type="dxa"/>
          </w:tcPr>
          <w:p w:rsidR="005306E9" w:rsidRPr="001202AE" w:rsidRDefault="005306E9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Тигровые креветки на гриле</w:t>
            </w:r>
          </w:p>
          <w:p w:rsidR="005306E9" w:rsidRPr="005306E9" w:rsidRDefault="005306E9" w:rsidP="00E14C5F">
            <w:pPr>
              <w:jc w:val="both"/>
              <w:rPr>
                <w:rFonts w:ascii="Cambria" w:hAnsi="Cambria" w:cs="Times New Roman"/>
                <w:i/>
                <w:sz w:val="27"/>
                <w:szCs w:val="27"/>
              </w:rPr>
            </w:pPr>
          </w:p>
        </w:tc>
        <w:tc>
          <w:tcPr>
            <w:tcW w:w="1906" w:type="dxa"/>
          </w:tcPr>
          <w:p w:rsidR="005306E9" w:rsidRDefault="005306E9" w:rsidP="00D711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306E9" w:rsidRPr="00DB4F6A" w:rsidRDefault="005306E9" w:rsidP="00D711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306E9" w:rsidRPr="00F82274" w:rsidRDefault="009D7BE9" w:rsidP="005306E9">
            <w:pPr>
              <w:jc w:val="right"/>
              <w:rPr>
                <w:b/>
                <w:lang w:val="en-US"/>
              </w:rPr>
            </w:pPr>
            <w:bookmarkStart w:id="107" w:name="OLE_LINK71"/>
            <w:bookmarkStart w:id="108" w:name="OLE_LINK72"/>
            <w:bookmarkStart w:id="109" w:name="OLE_LINK7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5306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06E9"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  <w:bookmarkEnd w:id="107"/>
            <w:bookmarkEnd w:id="108"/>
            <w:bookmarkEnd w:id="109"/>
          </w:p>
        </w:tc>
      </w:tr>
      <w:tr w:rsidR="005306E9" w:rsidRPr="00CC57E5" w:rsidTr="00E13F68">
        <w:tc>
          <w:tcPr>
            <w:tcW w:w="6473" w:type="dxa"/>
          </w:tcPr>
          <w:p w:rsidR="005306E9" w:rsidRDefault="005306E9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110" w:name="OLE_LINK68"/>
            <w:bookmarkStart w:id="111" w:name="OLE_LINK69"/>
            <w:bookmarkStart w:id="112" w:name="OLE_LINK70"/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Стейк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из семги </w:t>
            </w:r>
          </w:p>
          <w:p w:rsidR="005306E9" w:rsidRPr="005306E9" w:rsidRDefault="005306E9" w:rsidP="00D711F5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306E9">
              <w:rPr>
                <w:rFonts w:ascii="Cambria" w:hAnsi="Cambria" w:cs="Times New Roman"/>
                <w:i/>
                <w:sz w:val="27"/>
                <w:szCs w:val="27"/>
              </w:rPr>
              <w:t>в сливочно-икорном соусе с овощами гриль</w:t>
            </w:r>
            <w:bookmarkEnd w:id="110"/>
            <w:bookmarkEnd w:id="111"/>
            <w:bookmarkEnd w:id="112"/>
          </w:p>
        </w:tc>
        <w:tc>
          <w:tcPr>
            <w:tcW w:w="1906" w:type="dxa"/>
          </w:tcPr>
          <w:p w:rsidR="005306E9" w:rsidRDefault="005306E9" w:rsidP="00530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180/150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0" w:type="dxa"/>
          </w:tcPr>
          <w:p w:rsidR="005306E9" w:rsidRDefault="005306E9" w:rsidP="00345A4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="00345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</w:p>
        </w:tc>
      </w:tr>
      <w:tr w:rsidR="005306E9" w:rsidRPr="00CC57E5" w:rsidTr="00E13F68">
        <w:tc>
          <w:tcPr>
            <w:tcW w:w="6473" w:type="dxa"/>
          </w:tcPr>
          <w:p w:rsidR="005306E9" w:rsidRDefault="005306E9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Каре ягненка в ароматных специях</w:t>
            </w:r>
          </w:p>
          <w:p w:rsidR="005306E9" w:rsidRPr="00BD0370" w:rsidRDefault="005306E9" w:rsidP="00D71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3" w:name="OLE_LINK47"/>
            <w:bookmarkStart w:id="114" w:name="OLE_LINK48"/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с</w:t>
            </w:r>
            <w:proofErr w:type="gram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овощным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рататуем</w:t>
            </w:r>
            <w:bookmarkEnd w:id="113"/>
            <w:bookmarkEnd w:id="114"/>
            <w:proofErr w:type="spellEnd"/>
          </w:p>
        </w:tc>
        <w:tc>
          <w:tcPr>
            <w:tcW w:w="1906" w:type="dxa"/>
          </w:tcPr>
          <w:p w:rsidR="005306E9" w:rsidRPr="00DB4F6A" w:rsidRDefault="005306E9" w:rsidP="00530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180/150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5306E9" w:rsidRPr="00407699" w:rsidRDefault="005306E9" w:rsidP="00345A40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5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bookmarkStart w:id="115" w:name="OLE_LINK45"/>
            <w:bookmarkStart w:id="116" w:name="OLE_LINK46"/>
            <w:bookmarkStart w:id="117" w:name="OLE_LINK49"/>
            <w:bookmarkStart w:id="118" w:name="OLE_LINK50"/>
            <w:r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  <w:bookmarkEnd w:id="115"/>
            <w:bookmarkEnd w:id="116"/>
            <w:bookmarkEnd w:id="117"/>
            <w:bookmarkEnd w:id="118"/>
          </w:p>
        </w:tc>
      </w:tr>
      <w:tr w:rsidR="005306E9" w:rsidRPr="00CC57E5" w:rsidTr="00E13F68">
        <w:tc>
          <w:tcPr>
            <w:tcW w:w="6473" w:type="dxa"/>
          </w:tcPr>
          <w:p w:rsidR="005306E9" w:rsidRDefault="005306E9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Медальоны из говяжьей вырезки </w:t>
            </w:r>
          </w:p>
          <w:p w:rsidR="005306E9" w:rsidRDefault="005306E9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под грибным соусом с картофелем</w:t>
            </w:r>
          </w:p>
        </w:tc>
        <w:tc>
          <w:tcPr>
            <w:tcW w:w="1906" w:type="dxa"/>
          </w:tcPr>
          <w:p w:rsidR="005306E9" w:rsidRDefault="005306E9" w:rsidP="00530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180/150/50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0" w:type="dxa"/>
          </w:tcPr>
          <w:p w:rsidR="005306E9" w:rsidRDefault="00E73B7C" w:rsidP="00E73B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="0053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5306E9"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  <w:r w:rsidR="0053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306E9" w:rsidRDefault="005306E9" w:rsidP="00B32E28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119" w:name="OLE_LINK44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D2872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04AD4" w:rsidRPr="004D2872">
        <w:rPr>
          <w:rFonts w:ascii="Times New Roman" w:hAnsi="Times New Roman" w:cs="Times New Roman"/>
          <w:b/>
          <w:sz w:val="40"/>
          <w:szCs w:val="40"/>
        </w:rPr>
        <w:t xml:space="preserve">ГОРЯЧИЕ </w:t>
      </w:r>
      <w:r w:rsidRPr="004D2872">
        <w:rPr>
          <w:rFonts w:ascii="Times New Roman" w:hAnsi="Times New Roman" w:cs="Times New Roman"/>
          <w:b/>
          <w:sz w:val="40"/>
          <w:szCs w:val="40"/>
        </w:rPr>
        <w:t>СЕТЫ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  <w:gridCol w:w="2333"/>
        <w:gridCol w:w="1443"/>
      </w:tblGrid>
      <w:tr w:rsidR="00407699" w:rsidRPr="00CC57E5" w:rsidTr="00E13F68">
        <w:tc>
          <w:tcPr>
            <w:tcW w:w="6473" w:type="dxa"/>
          </w:tcPr>
          <w:p w:rsidR="00407699" w:rsidRPr="001202AE" w:rsidRDefault="00F366CD" w:rsidP="00462F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120" w:name="OLE_LINK57"/>
            <w:bookmarkStart w:id="121" w:name="OLE_LINK58"/>
            <w:r>
              <w:rPr>
                <w:rFonts w:ascii="Times New Roman" w:hAnsi="Times New Roman" w:cs="Times New Roman"/>
                <w:sz w:val="36"/>
                <w:szCs w:val="36"/>
              </w:rPr>
              <w:t>Плато морепродуктов на гриле</w:t>
            </w:r>
          </w:p>
          <w:p w:rsidR="004D043C" w:rsidRDefault="00407699" w:rsidP="00345A40">
            <w:pPr>
              <w:jc w:val="both"/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Тигровые креветк</w:t>
            </w:r>
            <w:r w:rsidR="00345A40"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и гриль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</w:p>
          <w:p w:rsidR="004D043C" w:rsidRDefault="00407699" w:rsidP="00345A40">
            <w:pPr>
              <w:jc w:val="both"/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мидии в ракушках, кальмары</w:t>
            </w:r>
            <w:r w:rsidR="00345A40"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в соевом соусе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</w:p>
          <w:p w:rsidR="00407699" w:rsidRPr="001202AE" w:rsidRDefault="00407699" w:rsidP="00E73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семга</w:t>
            </w:r>
            <w:r w:rsidR="00E73B7C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на гриле</w:t>
            </w:r>
            <w:r w:rsid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 w:rsidR="00345A40"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филе </w:t>
            </w:r>
            <w:proofErr w:type="spellStart"/>
            <w:r w:rsidR="00345A40"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дорадо</w:t>
            </w:r>
            <w:proofErr w:type="spellEnd"/>
            <w:r w:rsidR="00E73B7C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на грил</w:t>
            </w:r>
            <w:proofErr w:type="gramStart"/>
            <w:r w:rsidR="00E73B7C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е(</w:t>
            </w:r>
            <w:proofErr w:type="gramEnd"/>
            <w:r w:rsidR="00E73B7C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D043C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C314F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блюдо на 3 персоны)</w:t>
            </w:r>
            <w:bookmarkEnd w:id="120"/>
            <w:bookmarkEnd w:id="121"/>
            <w:r w:rsidR="009055D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2 соуса</w:t>
            </w:r>
          </w:p>
        </w:tc>
        <w:tc>
          <w:tcPr>
            <w:tcW w:w="1906" w:type="dxa"/>
          </w:tcPr>
          <w:p w:rsidR="00407699" w:rsidRDefault="00407699" w:rsidP="00462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407699" w:rsidRPr="00DB4F6A" w:rsidRDefault="00407699" w:rsidP="00462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07699" w:rsidRPr="00F82274" w:rsidRDefault="00407699" w:rsidP="009D7BE9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D7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</w:p>
        </w:tc>
      </w:tr>
      <w:tr w:rsidR="00407699" w:rsidRPr="00CC57E5" w:rsidTr="00E13F68">
        <w:tc>
          <w:tcPr>
            <w:tcW w:w="6473" w:type="dxa"/>
          </w:tcPr>
          <w:p w:rsidR="00407699" w:rsidRDefault="00407699" w:rsidP="00462F9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Мясное ассорти гриль</w:t>
            </w:r>
          </w:p>
          <w:p w:rsidR="004D043C" w:rsidRDefault="00407699" w:rsidP="00345A40">
            <w:pPr>
              <w:jc w:val="both"/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Цыпленок, медальоны из говядины и свинины, </w:t>
            </w:r>
          </w:p>
          <w:p w:rsidR="00407699" w:rsidRPr="00BD0370" w:rsidRDefault="0090122C" w:rsidP="00345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Т</w:t>
            </w:r>
            <w:r w:rsidR="00AA25E7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елятина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люля</w:t>
            </w:r>
            <w:proofErr w:type="spellEnd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из баранины</w:t>
            </w:r>
            <w:r w:rsidR="00AA25E7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F366CD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0769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(блюдо на 3 персоны)</w:t>
            </w:r>
            <w:r w:rsidR="009055D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2 соуса</w:t>
            </w:r>
          </w:p>
        </w:tc>
        <w:tc>
          <w:tcPr>
            <w:tcW w:w="1906" w:type="dxa"/>
          </w:tcPr>
          <w:p w:rsidR="00407699" w:rsidRPr="00DB4F6A" w:rsidRDefault="00407699" w:rsidP="00462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1шт/180/180/180</w:t>
            </w:r>
            <w:r w:rsidR="0090122C"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0" w:type="dxa"/>
          </w:tcPr>
          <w:p w:rsidR="00407699" w:rsidRPr="00407699" w:rsidRDefault="00407699" w:rsidP="00345A40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5A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r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</w:p>
        </w:tc>
      </w:tr>
    </w:tbl>
    <w:bookmarkEnd w:id="103"/>
    <w:bookmarkEnd w:id="104"/>
    <w:bookmarkEnd w:id="105"/>
    <w:bookmarkEnd w:id="106"/>
    <w:bookmarkEnd w:id="119"/>
    <w:p w:rsidR="0027530E" w:rsidRDefault="00303CDD" w:rsidP="0027530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</w:t>
      </w:r>
      <w:r w:rsidR="00345A40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</w:t>
      </w:r>
      <w:bookmarkStart w:id="122" w:name="OLE_LINK89"/>
      <w:bookmarkStart w:id="123" w:name="OLE_LINK90"/>
      <w:bookmarkStart w:id="124" w:name="OLE_LINK91"/>
      <w:r w:rsidR="00823340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125" w:name="OLE_LINK105"/>
      <w:bookmarkStart w:id="126" w:name="OLE_LINK106"/>
      <w:bookmarkStart w:id="127" w:name="OLE_LINK107"/>
      <w:r w:rsidR="0027530E" w:rsidRPr="004D2872">
        <w:rPr>
          <w:rFonts w:ascii="Times New Roman" w:hAnsi="Times New Roman" w:cs="Times New Roman"/>
          <w:b/>
          <w:sz w:val="40"/>
          <w:szCs w:val="40"/>
        </w:rPr>
        <w:t>ФРУКТЫ И ЯГОДЫ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3"/>
        <w:gridCol w:w="1906"/>
        <w:gridCol w:w="1510"/>
      </w:tblGrid>
      <w:tr w:rsidR="0027530E" w:rsidRPr="00CC57E5" w:rsidTr="00E13F68">
        <w:tc>
          <w:tcPr>
            <w:tcW w:w="6473" w:type="dxa"/>
          </w:tcPr>
          <w:bookmarkEnd w:id="122"/>
          <w:bookmarkEnd w:id="123"/>
          <w:bookmarkEnd w:id="124"/>
          <w:p w:rsidR="0027530E" w:rsidRPr="001202AE" w:rsidRDefault="0027530E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Фруктовый сет</w:t>
            </w:r>
          </w:p>
          <w:p w:rsidR="0027530E" w:rsidRPr="00345A40" w:rsidRDefault="0027530E" w:rsidP="00D71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Яблоки, груши, банан</w:t>
            </w:r>
            <w:r w:rsidR="00345A40"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,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мандарин, виноград, </w:t>
            </w:r>
            <w:r w:rsidR="005306E9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киви, </w:t>
            </w: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клубника</w:t>
            </w:r>
            <w:r w:rsidR="00345A40" w:rsidRPr="00345A40"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 xml:space="preserve">  (можем заменить и на другие фрукты)</w:t>
            </w:r>
            <w:proofErr w:type="gramEnd"/>
          </w:p>
        </w:tc>
        <w:tc>
          <w:tcPr>
            <w:tcW w:w="1906" w:type="dxa"/>
          </w:tcPr>
          <w:p w:rsidR="0027530E" w:rsidRDefault="0027530E" w:rsidP="00D711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7530E" w:rsidRPr="00DB4F6A" w:rsidRDefault="0027530E" w:rsidP="00D711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27530E" w:rsidRPr="00F82274" w:rsidRDefault="0027530E" w:rsidP="00D711F5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</w:p>
        </w:tc>
      </w:tr>
      <w:tr w:rsidR="0027530E" w:rsidRPr="00CC57E5" w:rsidTr="00E13F68">
        <w:tc>
          <w:tcPr>
            <w:tcW w:w="6473" w:type="dxa"/>
          </w:tcPr>
          <w:p w:rsidR="0027530E" w:rsidRDefault="0027530E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Ягодный сет</w:t>
            </w:r>
            <w:r w:rsidR="0030320A">
              <w:rPr>
                <w:rFonts w:ascii="Times New Roman" w:hAnsi="Times New Roman" w:cs="Times New Roman"/>
                <w:sz w:val="36"/>
                <w:szCs w:val="36"/>
              </w:rPr>
              <w:t xml:space="preserve"> (зимой цена 5000 </w:t>
            </w:r>
            <w:proofErr w:type="spellStart"/>
            <w:r w:rsidR="0030320A"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 w:rsidR="0030320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27530E" w:rsidRPr="00BD0370" w:rsidRDefault="0027530E" w:rsidP="00D71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Клубника, малина, ежевика, голубика</w:t>
            </w:r>
          </w:p>
        </w:tc>
        <w:tc>
          <w:tcPr>
            <w:tcW w:w="1906" w:type="dxa"/>
          </w:tcPr>
          <w:p w:rsidR="0027530E" w:rsidRPr="00DB4F6A" w:rsidRDefault="0027530E" w:rsidP="00D711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500/125/125/125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0" w:type="dxa"/>
          </w:tcPr>
          <w:p w:rsidR="0027530E" w:rsidRPr="00407699" w:rsidRDefault="005306E9" w:rsidP="00D711F5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275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</w:t>
            </w:r>
            <w:bookmarkStart w:id="128" w:name="OLE_LINK43"/>
            <w:r w:rsidR="0027530E"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  <w:bookmarkEnd w:id="128"/>
          </w:p>
        </w:tc>
      </w:tr>
      <w:tr w:rsidR="005306E9" w:rsidRPr="00CC57E5" w:rsidTr="00E13F68">
        <w:tc>
          <w:tcPr>
            <w:tcW w:w="6473" w:type="dxa"/>
          </w:tcPr>
          <w:p w:rsidR="005306E9" w:rsidRDefault="005306E9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Клубничный суп с шариком мороженого</w:t>
            </w:r>
          </w:p>
        </w:tc>
        <w:tc>
          <w:tcPr>
            <w:tcW w:w="1906" w:type="dxa"/>
          </w:tcPr>
          <w:p w:rsidR="005306E9" w:rsidRDefault="005306E9" w:rsidP="005306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200/40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0" w:type="dxa"/>
          </w:tcPr>
          <w:p w:rsidR="005306E9" w:rsidRDefault="005306E9" w:rsidP="005306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350 </w:t>
            </w:r>
            <w:r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306E9" w:rsidRPr="00CC57E5" w:rsidTr="00E13F68">
        <w:tc>
          <w:tcPr>
            <w:tcW w:w="6473" w:type="dxa"/>
          </w:tcPr>
          <w:p w:rsidR="005306E9" w:rsidRDefault="005306E9" w:rsidP="00D711F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Клубника со сливками</w:t>
            </w:r>
            <w:r w:rsidR="0030320A">
              <w:rPr>
                <w:rFonts w:ascii="Times New Roman" w:hAnsi="Times New Roman" w:cs="Times New Roman"/>
                <w:sz w:val="36"/>
                <w:szCs w:val="36"/>
              </w:rPr>
              <w:t xml:space="preserve"> (зимой цена – 600 </w:t>
            </w:r>
            <w:proofErr w:type="spellStart"/>
            <w:r w:rsidR="0030320A"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  <w:r w:rsidR="0030320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906" w:type="dxa"/>
          </w:tcPr>
          <w:p w:rsidR="005306E9" w:rsidRDefault="005306E9" w:rsidP="00D711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150/50 гр.</w:t>
            </w:r>
          </w:p>
        </w:tc>
        <w:tc>
          <w:tcPr>
            <w:tcW w:w="1510" w:type="dxa"/>
          </w:tcPr>
          <w:p w:rsidR="005306E9" w:rsidRDefault="005306E9" w:rsidP="005306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420 </w:t>
            </w:r>
            <w:r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</w:p>
        </w:tc>
      </w:tr>
    </w:tbl>
    <w:bookmarkEnd w:id="125"/>
    <w:bookmarkEnd w:id="126"/>
    <w:bookmarkEnd w:id="127"/>
    <w:p w:rsidR="00303CDD" w:rsidRDefault="00303CDD" w:rsidP="0030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055D0" w:rsidRDefault="00303CDD" w:rsidP="0030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</w:t>
      </w:r>
    </w:p>
    <w:p w:rsidR="009055D0" w:rsidRDefault="009055D0" w:rsidP="0030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5D0" w:rsidRDefault="009055D0" w:rsidP="0030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5D0" w:rsidRDefault="009055D0" w:rsidP="0030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CDD" w:rsidRDefault="009055D0" w:rsidP="00303CDD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</w:t>
      </w:r>
      <w:r w:rsidR="00303C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03CDD">
        <w:rPr>
          <w:rFonts w:ascii="Times New Roman" w:hAnsi="Times New Roman" w:cs="Times New Roman"/>
          <w:b/>
          <w:sz w:val="40"/>
          <w:szCs w:val="40"/>
          <w:lang w:val="en-US"/>
        </w:rPr>
        <w:t>ТОРТЫ</w:t>
      </w:r>
    </w:p>
    <w:p w:rsidR="006522FD" w:rsidRPr="006522FD" w:rsidRDefault="00823340" w:rsidP="006522FD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6522FD" w:rsidRPr="006522FD">
        <w:rPr>
          <w:rFonts w:ascii="Times New Roman" w:hAnsi="Times New Roman" w:cs="Times New Roman"/>
          <w:b/>
          <w:i/>
          <w:sz w:val="40"/>
          <w:szCs w:val="40"/>
        </w:rPr>
        <w:t xml:space="preserve">Торты на заказ: заказы принимаются за </w:t>
      </w:r>
      <w:r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6522FD" w:rsidRPr="006522FD">
        <w:rPr>
          <w:rFonts w:ascii="Times New Roman" w:hAnsi="Times New Roman" w:cs="Times New Roman"/>
          <w:b/>
          <w:i/>
          <w:sz w:val="40"/>
          <w:szCs w:val="40"/>
        </w:rPr>
        <w:t xml:space="preserve"> дня.</w:t>
      </w:r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>Торты изготовим от 1 кг до 7 кг  (</w:t>
      </w:r>
      <w:r>
        <w:rPr>
          <w:rFonts w:ascii="Times New Roman" w:hAnsi="Times New Roman" w:cs="Times New Roman"/>
          <w:b/>
          <w:sz w:val="40"/>
          <w:szCs w:val="40"/>
        </w:rPr>
        <w:t>Цена за 1 кг</w:t>
      </w:r>
      <w:r w:rsidRPr="006522FD">
        <w:rPr>
          <w:rFonts w:ascii="Times New Roman" w:hAnsi="Times New Roman" w:cs="Times New Roman"/>
          <w:b/>
          <w:sz w:val="40"/>
          <w:szCs w:val="40"/>
        </w:rPr>
        <w:t>)</w:t>
      </w:r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 xml:space="preserve">1.Чизкейк американский   2000 </w:t>
      </w:r>
      <w:proofErr w:type="spellStart"/>
      <w:r w:rsidRPr="006522FD">
        <w:rPr>
          <w:rFonts w:ascii="Times New Roman" w:hAnsi="Times New Roman" w:cs="Times New Roman"/>
          <w:b/>
          <w:sz w:val="40"/>
          <w:szCs w:val="40"/>
        </w:rPr>
        <w:t>руб</w:t>
      </w:r>
      <w:proofErr w:type="spellEnd"/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 xml:space="preserve">2.Чизкейк холодный 2000 </w:t>
      </w:r>
      <w:proofErr w:type="spellStart"/>
      <w:r w:rsidRPr="006522FD">
        <w:rPr>
          <w:rFonts w:ascii="Times New Roman" w:hAnsi="Times New Roman" w:cs="Times New Roman"/>
          <w:b/>
          <w:sz w:val="40"/>
          <w:szCs w:val="40"/>
        </w:rPr>
        <w:t>руб</w:t>
      </w:r>
      <w:proofErr w:type="spellEnd"/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 xml:space="preserve">3.Черный лес 1800 </w:t>
      </w:r>
      <w:proofErr w:type="spellStart"/>
      <w:r w:rsidRPr="006522FD">
        <w:rPr>
          <w:rFonts w:ascii="Times New Roman" w:hAnsi="Times New Roman" w:cs="Times New Roman"/>
          <w:b/>
          <w:sz w:val="40"/>
          <w:szCs w:val="40"/>
        </w:rPr>
        <w:t>руб</w:t>
      </w:r>
      <w:proofErr w:type="spellEnd"/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>4.</w:t>
      </w:r>
      <w:r w:rsidRPr="00C845DD">
        <w:rPr>
          <w:rFonts w:ascii="Times New Roman" w:hAnsi="Times New Roman" w:cs="Times New Roman"/>
          <w:b/>
          <w:sz w:val="40"/>
          <w:szCs w:val="40"/>
        </w:rPr>
        <w:t>Медовик 15</w:t>
      </w:r>
      <w:r w:rsidRPr="006522FD">
        <w:rPr>
          <w:rFonts w:ascii="Times New Roman" w:hAnsi="Times New Roman" w:cs="Times New Roman"/>
          <w:b/>
          <w:sz w:val="40"/>
          <w:szCs w:val="40"/>
        </w:rPr>
        <w:t>00руб</w:t>
      </w:r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 xml:space="preserve">5.Три Шоколада – 2300 </w:t>
      </w:r>
      <w:proofErr w:type="spellStart"/>
      <w:r w:rsidRPr="006522FD">
        <w:rPr>
          <w:rFonts w:ascii="Times New Roman" w:hAnsi="Times New Roman" w:cs="Times New Roman"/>
          <w:b/>
          <w:sz w:val="40"/>
          <w:szCs w:val="40"/>
        </w:rPr>
        <w:t>руб</w:t>
      </w:r>
      <w:proofErr w:type="spellEnd"/>
    </w:p>
    <w:p w:rsidR="006522FD" w:rsidRPr="006522FD" w:rsidRDefault="009055D0" w:rsidP="006522F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6522FD" w:rsidRPr="006522FD">
        <w:rPr>
          <w:rFonts w:ascii="Times New Roman" w:hAnsi="Times New Roman" w:cs="Times New Roman"/>
          <w:b/>
          <w:sz w:val="40"/>
          <w:szCs w:val="40"/>
        </w:rPr>
        <w:t xml:space="preserve">.Йогуртовый- 1500 </w:t>
      </w:r>
      <w:proofErr w:type="spellStart"/>
      <w:r w:rsidR="006522FD" w:rsidRPr="006522FD">
        <w:rPr>
          <w:rFonts w:ascii="Times New Roman" w:hAnsi="Times New Roman" w:cs="Times New Roman"/>
          <w:b/>
          <w:sz w:val="40"/>
          <w:szCs w:val="40"/>
        </w:rPr>
        <w:t>руб</w:t>
      </w:r>
      <w:proofErr w:type="spellEnd"/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 xml:space="preserve">8.Йогуртовый с фруктами или ягодами – 1900 </w:t>
      </w:r>
      <w:proofErr w:type="spellStart"/>
      <w:r w:rsidRPr="006522FD">
        <w:rPr>
          <w:rFonts w:ascii="Times New Roman" w:hAnsi="Times New Roman" w:cs="Times New Roman"/>
          <w:b/>
          <w:sz w:val="40"/>
          <w:szCs w:val="40"/>
        </w:rPr>
        <w:t>руб</w:t>
      </w:r>
      <w:proofErr w:type="spellEnd"/>
    </w:p>
    <w:p w:rsidR="006522FD" w:rsidRPr="006522FD" w:rsidRDefault="006522FD" w:rsidP="006522FD">
      <w:pPr>
        <w:rPr>
          <w:rFonts w:ascii="Times New Roman" w:hAnsi="Times New Roman" w:cs="Times New Roman"/>
          <w:b/>
          <w:sz w:val="40"/>
          <w:szCs w:val="40"/>
        </w:rPr>
      </w:pPr>
      <w:r w:rsidRPr="006522FD">
        <w:rPr>
          <w:rFonts w:ascii="Times New Roman" w:hAnsi="Times New Roman" w:cs="Times New Roman"/>
          <w:b/>
          <w:sz w:val="40"/>
          <w:szCs w:val="40"/>
        </w:rPr>
        <w:t xml:space="preserve">9.Фрутово-ягодный бисквит – 1500 </w:t>
      </w:r>
      <w:proofErr w:type="spellStart"/>
      <w:r w:rsidRPr="006522FD">
        <w:rPr>
          <w:rFonts w:ascii="Times New Roman" w:hAnsi="Times New Roman" w:cs="Times New Roman"/>
          <w:b/>
          <w:sz w:val="40"/>
          <w:szCs w:val="40"/>
        </w:rPr>
        <w:t>руб</w:t>
      </w:r>
      <w:proofErr w:type="spellEnd"/>
    </w:p>
    <w:p w:rsidR="00303CDD" w:rsidRDefault="006522FD" w:rsidP="006522F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22FD">
        <w:rPr>
          <w:rFonts w:ascii="Times New Roman" w:hAnsi="Times New Roman" w:cs="Times New Roman"/>
          <w:b/>
          <w:i/>
          <w:sz w:val="40"/>
          <w:szCs w:val="40"/>
        </w:rPr>
        <w:t>Оформление ягодами и шоколадом оплачивается отдельно в зависимости от количества и вида.</w:t>
      </w:r>
    </w:p>
    <w:p w:rsidR="009055D0" w:rsidRDefault="007C0EDE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9055D0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55D0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55D0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55D0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55D0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55D0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055D0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C0EDE" w:rsidRDefault="009055D0" w:rsidP="007C0EDE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</w:t>
      </w:r>
      <w:r w:rsidR="007C0EDE">
        <w:rPr>
          <w:rFonts w:ascii="Times New Roman" w:hAnsi="Times New Roman" w:cs="Times New Roman"/>
          <w:b/>
          <w:sz w:val="40"/>
          <w:szCs w:val="40"/>
        </w:rPr>
        <w:t xml:space="preserve">   ПОМИНАЛЬНОЕ МЕНЮ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3"/>
        <w:gridCol w:w="1906"/>
        <w:gridCol w:w="1510"/>
      </w:tblGrid>
      <w:tr w:rsidR="007C0EDE" w:rsidRPr="00CC57E5" w:rsidTr="0050643B">
        <w:tc>
          <w:tcPr>
            <w:tcW w:w="6473" w:type="dxa"/>
          </w:tcPr>
          <w:p w:rsidR="007C0EDE" w:rsidRPr="001202AE" w:rsidRDefault="007C0EDE" w:rsidP="005064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Кутья</w:t>
            </w:r>
          </w:p>
          <w:p w:rsidR="007C0EDE" w:rsidRPr="00345A40" w:rsidRDefault="007C0EDE" w:rsidP="00506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color w:val="000000"/>
                <w:sz w:val="27"/>
                <w:szCs w:val="27"/>
                <w:shd w:val="clear" w:color="auto" w:fill="FFFFFF"/>
              </w:rPr>
              <w:t>Рис, изюм</w:t>
            </w:r>
          </w:p>
        </w:tc>
        <w:tc>
          <w:tcPr>
            <w:tcW w:w="1906" w:type="dxa"/>
          </w:tcPr>
          <w:p w:rsidR="007C0EDE" w:rsidRDefault="007C0EDE" w:rsidP="00506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7C0EDE" w:rsidRPr="00DB4F6A" w:rsidRDefault="007C0EDE" w:rsidP="00506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7C0EDE" w:rsidRPr="00F82274" w:rsidRDefault="007C0EDE" w:rsidP="0050643B">
            <w:pPr>
              <w:jc w:val="right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F822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₽</w:t>
            </w:r>
          </w:p>
        </w:tc>
      </w:tr>
      <w:tr w:rsidR="007C0EDE" w:rsidRPr="00CC57E5" w:rsidTr="0050643B">
        <w:tc>
          <w:tcPr>
            <w:tcW w:w="6473" w:type="dxa"/>
          </w:tcPr>
          <w:p w:rsidR="007C0EDE" w:rsidRPr="00BD0370" w:rsidRDefault="007C0EDE" w:rsidP="007C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Блины с медом</w:t>
            </w:r>
          </w:p>
        </w:tc>
        <w:tc>
          <w:tcPr>
            <w:tcW w:w="1906" w:type="dxa"/>
          </w:tcPr>
          <w:p w:rsidR="007C0EDE" w:rsidRPr="00DB4F6A" w:rsidRDefault="007C0EDE" w:rsidP="007C0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/20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0" w:type="dxa"/>
          </w:tcPr>
          <w:p w:rsidR="007C0EDE" w:rsidRPr="00407699" w:rsidRDefault="007C0EDE" w:rsidP="0050643B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 </w:t>
            </w:r>
            <w:r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</w:p>
        </w:tc>
      </w:tr>
      <w:tr w:rsidR="007C0EDE" w:rsidRPr="00CC57E5" w:rsidTr="0050643B">
        <w:tc>
          <w:tcPr>
            <w:tcW w:w="6473" w:type="dxa"/>
          </w:tcPr>
          <w:p w:rsidR="007C0EDE" w:rsidRDefault="007C0EDE" w:rsidP="0050643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Компот из сухофруктов (от 10 порций)</w:t>
            </w:r>
          </w:p>
        </w:tc>
        <w:tc>
          <w:tcPr>
            <w:tcW w:w="1906" w:type="dxa"/>
          </w:tcPr>
          <w:p w:rsidR="007C0EDE" w:rsidRDefault="007C0EDE" w:rsidP="00506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10" w:type="dxa"/>
          </w:tcPr>
          <w:p w:rsidR="007C0EDE" w:rsidRDefault="007C0EDE" w:rsidP="0050643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 </w:t>
            </w:r>
            <w:r w:rsidRPr="00407699">
              <w:rPr>
                <w:rFonts w:ascii="Times New Roman" w:hAnsi="Times New Roman" w:cs="Times New Roman"/>
                <w:b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C0EDE" w:rsidRDefault="007C0EDE" w:rsidP="006522F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0EDE" w:rsidRPr="006522FD" w:rsidRDefault="007C0EDE" w:rsidP="00652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C0EDE" w:rsidRPr="006522FD" w:rsidSect="006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C27"/>
    <w:rsid w:val="00035056"/>
    <w:rsid w:val="00055C3C"/>
    <w:rsid w:val="000665F6"/>
    <w:rsid w:val="000946ED"/>
    <w:rsid w:val="000B506D"/>
    <w:rsid w:val="000D5D12"/>
    <w:rsid w:val="000F49B4"/>
    <w:rsid w:val="001202AE"/>
    <w:rsid w:val="001908FC"/>
    <w:rsid w:val="00206B44"/>
    <w:rsid w:val="002116D3"/>
    <w:rsid w:val="00231249"/>
    <w:rsid w:val="00233052"/>
    <w:rsid w:val="0027530E"/>
    <w:rsid w:val="002D0ECB"/>
    <w:rsid w:val="002D7967"/>
    <w:rsid w:val="0030320A"/>
    <w:rsid w:val="00303CDD"/>
    <w:rsid w:val="00345A40"/>
    <w:rsid w:val="00354221"/>
    <w:rsid w:val="0038501C"/>
    <w:rsid w:val="003A0823"/>
    <w:rsid w:val="003A7E60"/>
    <w:rsid w:val="00401358"/>
    <w:rsid w:val="00403AB2"/>
    <w:rsid w:val="00407699"/>
    <w:rsid w:val="004329E1"/>
    <w:rsid w:val="004C3FD0"/>
    <w:rsid w:val="004D043C"/>
    <w:rsid w:val="004D2872"/>
    <w:rsid w:val="004F7D7E"/>
    <w:rsid w:val="00511C27"/>
    <w:rsid w:val="005306E9"/>
    <w:rsid w:val="00535F71"/>
    <w:rsid w:val="00547B8B"/>
    <w:rsid w:val="00573BDD"/>
    <w:rsid w:val="00590642"/>
    <w:rsid w:val="005A3D25"/>
    <w:rsid w:val="005A450B"/>
    <w:rsid w:val="005C78FA"/>
    <w:rsid w:val="005E2324"/>
    <w:rsid w:val="005E77DB"/>
    <w:rsid w:val="00604AD4"/>
    <w:rsid w:val="00617C31"/>
    <w:rsid w:val="006522FD"/>
    <w:rsid w:val="00712FD4"/>
    <w:rsid w:val="00724915"/>
    <w:rsid w:val="007B390B"/>
    <w:rsid w:val="007C0EDE"/>
    <w:rsid w:val="007C7E1F"/>
    <w:rsid w:val="007D156C"/>
    <w:rsid w:val="007E0398"/>
    <w:rsid w:val="007F3009"/>
    <w:rsid w:val="00823340"/>
    <w:rsid w:val="00873E37"/>
    <w:rsid w:val="008764FB"/>
    <w:rsid w:val="00883029"/>
    <w:rsid w:val="008A0E93"/>
    <w:rsid w:val="008A1DFB"/>
    <w:rsid w:val="008B117C"/>
    <w:rsid w:val="008C4B0A"/>
    <w:rsid w:val="008C5FEE"/>
    <w:rsid w:val="0090122C"/>
    <w:rsid w:val="0090201F"/>
    <w:rsid w:val="009055D0"/>
    <w:rsid w:val="00940CA2"/>
    <w:rsid w:val="009621C1"/>
    <w:rsid w:val="00970CC5"/>
    <w:rsid w:val="009A394E"/>
    <w:rsid w:val="009B2FF7"/>
    <w:rsid w:val="009B77F2"/>
    <w:rsid w:val="009C314F"/>
    <w:rsid w:val="009D1B9F"/>
    <w:rsid w:val="009D7BE9"/>
    <w:rsid w:val="00A2162F"/>
    <w:rsid w:val="00A40291"/>
    <w:rsid w:val="00A719A9"/>
    <w:rsid w:val="00A72804"/>
    <w:rsid w:val="00A76235"/>
    <w:rsid w:val="00AA25E7"/>
    <w:rsid w:val="00B12960"/>
    <w:rsid w:val="00B144DE"/>
    <w:rsid w:val="00B20C58"/>
    <w:rsid w:val="00B32E28"/>
    <w:rsid w:val="00B800A8"/>
    <w:rsid w:val="00BA2276"/>
    <w:rsid w:val="00BD0370"/>
    <w:rsid w:val="00BE5FC5"/>
    <w:rsid w:val="00BE7E33"/>
    <w:rsid w:val="00BF0AF3"/>
    <w:rsid w:val="00C30C11"/>
    <w:rsid w:val="00C31055"/>
    <w:rsid w:val="00C411BA"/>
    <w:rsid w:val="00C50727"/>
    <w:rsid w:val="00C76DD0"/>
    <w:rsid w:val="00C845DD"/>
    <w:rsid w:val="00CA5539"/>
    <w:rsid w:val="00CC0952"/>
    <w:rsid w:val="00CC57E5"/>
    <w:rsid w:val="00CD295D"/>
    <w:rsid w:val="00CD7583"/>
    <w:rsid w:val="00D03809"/>
    <w:rsid w:val="00D2028E"/>
    <w:rsid w:val="00D46A9F"/>
    <w:rsid w:val="00D54B60"/>
    <w:rsid w:val="00D86012"/>
    <w:rsid w:val="00DA4A57"/>
    <w:rsid w:val="00DB4F6A"/>
    <w:rsid w:val="00DB76D3"/>
    <w:rsid w:val="00DC7CD9"/>
    <w:rsid w:val="00E13F68"/>
    <w:rsid w:val="00E14C5F"/>
    <w:rsid w:val="00E52343"/>
    <w:rsid w:val="00E70DA2"/>
    <w:rsid w:val="00E73B7C"/>
    <w:rsid w:val="00E835E8"/>
    <w:rsid w:val="00E878B4"/>
    <w:rsid w:val="00E95CFD"/>
    <w:rsid w:val="00EA06A0"/>
    <w:rsid w:val="00EC12F5"/>
    <w:rsid w:val="00EC13DF"/>
    <w:rsid w:val="00EF37ED"/>
    <w:rsid w:val="00F12AD5"/>
    <w:rsid w:val="00F12FB4"/>
    <w:rsid w:val="00F366CD"/>
    <w:rsid w:val="00F57275"/>
    <w:rsid w:val="00F73578"/>
    <w:rsid w:val="00F82274"/>
    <w:rsid w:val="00F900C7"/>
    <w:rsid w:val="00F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Менеджер</cp:lastModifiedBy>
  <cp:revision>78</cp:revision>
  <cp:lastPrinted>2018-12-06T15:58:00Z</cp:lastPrinted>
  <dcterms:created xsi:type="dcterms:W3CDTF">2017-03-08T12:16:00Z</dcterms:created>
  <dcterms:modified xsi:type="dcterms:W3CDTF">2019-03-26T15:25:00Z</dcterms:modified>
</cp:coreProperties>
</file>